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46" w:rsidRDefault="00E34C46" w:rsidP="00EA1426">
      <w:pPr>
        <w:pStyle w:val="Ttulo1"/>
        <w:numPr>
          <w:ilvl w:val="0"/>
          <w:numId w:val="0"/>
        </w:numPr>
        <w:ind w:left="432"/>
      </w:pPr>
      <w:bookmarkStart w:id="0" w:name="_Toc188779703"/>
      <w:bookmarkStart w:id="1" w:name="_GoBack"/>
      <w:bookmarkEnd w:id="1"/>
      <w:r>
        <w:t>PARTES Y ORDEN DE UN TRABAJO ESCRITO</w:t>
      </w:r>
      <w:bookmarkEnd w:id="0"/>
    </w:p>
    <w:p w:rsidR="00E34C46" w:rsidRDefault="00E34C46" w:rsidP="00EA1426">
      <w:r>
        <w:t>Según la norma ICONTEC el orden de un trabajo escrito es:</w:t>
      </w:r>
    </w:p>
    <w:p w:rsidR="00E34C46" w:rsidRDefault="00E34C46" w:rsidP="00EA1426">
      <w:pPr>
        <w:rPr>
          <w:b/>
          <w:u w:val="single"/>
        </w:rPr>
      </w:pP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Hoja guarda</w:t>
      </w: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Portada</w:t>
      </w: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Contenido</w:t>
      </w:r>
    </w:p>
    <w:p w:rsidR="00C62ED6" w:rsidRDefault="00C62ED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Ilustraciones</w:t>
      </w: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Glosario</w:t>
      </w: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Introducción</w:t>
      </w:r>
    </w:p>
    <w:p w:rsidR="00E34C46" w:rsidRPr="009D7E2B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Cuerpo del trabajo</w:t>
      </w: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Conclusiones</w:t>
      </w:r>
    </w:p>
    <w:p w:rsidR="003B33D0" w:rsidRDefault="003B33D0" w:rsidP="003B33D0">
      <w:pPr>
        <w:numPr>
          <w:ilvl w:val="0"/>
          <w:numId w:val="3"/>
        </w:numPr>
        <w:tabs>
          <w:tab w:val="clear" w:pos="720"/>
        </w:tabs>
        <w:ind w:left="440"/>
      </w:pPr>
      <w:r>
        <w:t>Referencias Bibliográficas</w:t>
      </w:r>
    </w:p>
    <w:p w:rsidR="00C62ED6" w:rsidRDefault="00C62ED6" w:rsidP="00C62ED6">
      <w:pPr>
        <w:numPr>
          <w:ilvl w:val="0"/>
          <w:numId w:val="3"/>
        </w:numPr>
        <w:tabs>
          <w:tab w:val="clear" w:pos="720"/>
        </w:tabs>
        <w:ind w:left="440"/>
      </w:pPr>
      <w:r>
        <w:t>Anexos</w:t>
      </w:r>
    </w:p>
    <w:p w:rsidR="00E34C46" w:rsidRDefault="00E34C46" w:rsidP="00EA1426">
      <w:pPr>
        <w:numPr>
          <w:ilvl w:val="0"/>
          <w:numId w:val="3"/>
        </w:numPr>
        <w:tabs>
          <w:tab w:val="clear" w:pos="720"/>
        </w:tabs>
        <w:ind w:left="440"/>
      </w:pPr>
      <w:r>
        <w:t>Hoja de guarda</w:t>
      </w:r>
    </w:p>
    <w:p w:rsidR="00E34C46" w:rsidRDefault="00E34C46" w:rsidP="00EA1426">
      <w:pPr>
        <w:ind w:left="80"/>
      </w:pPr>
    </w:p>
    <w:p w:rsidR="00E34C46" w:rsidRDefault="00E34C46" w:rsidP="00EA1426">
      <w:r>
        <w:t>Se debe imprimir en papel del mismo tono preferiblemente blanco, tamaño carta y por una sola cara de la hoja.</w:t>
      </w:r>
    </w:p>
    <w:p w:rsidR="00E34C46" w:rsidRDefault="00E34C46" w:rsidP="00EA1426">
      <w:r w:rsidRPr="004670D5">
        <w:t xml:space="preserve">Se recomienda utilizar papel de Lino, Kimberly, opalinas de </w:t>
      </w:r>
      <w:smartTag w:uri="urn:schemas-microsoft-com:office:smarttags" w:element="metricconverter">
        <w:smartTagPr>
          <w:attr w:name="ProductID" w:val="90 gramos"/>
        </w:smartTagPr>
        <w:r w:rsidRPr="004670D5">
          <w:t>90 gramos</w:t>
        </w:r>
      </w:smartTag>
      <w:r w:rsidRPr="004670D5">
        <w:t>,</w:t>
      </w:r>
      <w:r>
        <w:t xml:space="preserve"> papel </w:t>
      </w:r>
      <w:r w:rsidRPr="004670D5">
        <w:t xml:space="preserve"> bond de </w:t>
      </w:r>
      <w:smartTag w:uri="urn:schemas-microsoft-com:office:smarttags" w:element="metricconverter">
        <w:smartTagPr>
          <w:attr w:name="ProductID" w:val="75 gramos"/>
        </w:smartTagPr>
        <w:r w:rsidRPr="004670D5">
          <w:t>75 gramos</w:t>
        </w:r>
      </w:smartTag>
      <w:r w:rsidRPr="004670D5">
        <w:t>.</w:t>
      </w:r>
    </w:p>
    <w:p w:rsidR="00E34C46" w:rsidRDefault="00E34C46" w:rsidP="00EA1426"/>
    <w:p w:rsidR="00E34C46" w:rsidRDefault="00E34C46" w:rsidP="00EA1426">
      <w:r>
        <w:t xml:space="preserve">Los márgenes que se deben conservar en un trabajo con las normas </w:t>
      </w:r>
      <w:r w:rsidRPr="00334C07">
        <w:rPr>
          <w:b/>
        </w:rPr>
        <w:t>ICONTEC</w:t>
      </w:r>
      <w:r>
        <w:t xml:space="preserve"> son:</w:t>
      </w:r>
    </w:p>
    <w:p w:rsidR="00E34C46" w:rsidRDefault="00E34C46" w:rsidP="00EA1426"/>
    <w:p w:rsidR="00E34C46" w:rsidRDefault="00E34C46" w:rsidP="00E34C46"/>
    <w:p w:rsidR="00E34C46" w:rsidRDefault="00E34C46" w:rsidP="00E34C4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83185</wp:posOffset>
                </wp:positionV>
                <wp:extent cx="733425" cy="36195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C46" w:rsidRDefault="00E34C46" w:rsidP="00E34C46">
                            <w:r>
                              <w:rPr>
                                <w:lang w:val="es-CO"/>
                              </w:rPr>
                              <w:t xml:space="preserve">   </w:t>
                            </w:r>
                            <w:r w:rsidR="00EE3D49">
                              <w:rPr>
                                <w:lang w:val="es-CO"/>
                              </w:rPr>
                              <w:t>3</w:t>
                            </w:r>
                            <w:r>
                              <w:rPr>
                                <w:lang w:val="es-CO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205.05pt;margin-top:6.55pt;width:57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" filled="f" stroked="f">
                <v:textbox>
                  <w:txbxContent>
                    <w:p w:rsidR="00E34C46" w:rsidRDefault="00E34C46" w:rsidP="00E34C46">
                      <w:r>
                        <w:rPr>
                          <w:lang w:val="es-CO"/>
                        </w:rPr>
                        <w:t xml:space="preserve">   </w:t>
                      </w:r>
                      <w:r w:rsidR="00EE3D49">
                        <w:rPr>
                          <w:lang w:val="es-CO"/>
                        </w:rPr>
                        <w:t>3</w:t>
                      </w:r>
                      <w:r>
                        <w:rPr>
                          <w:lang w:val="es-CO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12700</wp:posOffset>
                </wp:positionV>
                <wp:extent cx="2354580" cy="2794635"/>
                <wp:effectExtent l="9525" t="5715" r="7620" b="9525"/>
                <wp:wrapSquare wrapText="bothSides"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</w:t>
                            </w: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               </w:t>
                            </w: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Pr="00884E91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7" style="position:absolute;left:0;text-align:left;margin-left:148.8pt;margin-top:1pt;width:185.4pt;height:2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">
                <v:textbox>
                  <w:txbxContent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</w:t>
                      </w: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               </w:t>
                      </w: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Pr="00884E91" w:rsidRDefault="00E34C46" w:rsidP="00E34C46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40640</wp:posOffset>
                </wp:positionV>
                <wp:extent cx="733425" cy="36195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C46" w:rsidRDefault="0098411C" w:rsidP="00E34C46">
                            <w:r>
                              <w:rPr>
                                <w:lang w:val="es-CO"/>
                              </w:rPr>
                              <w:t>2</w:t>
                            </w:r>
                            <w:r w:rsidR="00E34C46">
                              <w:rPr>
                                <w:lang w:val="es-CO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left:0;text-align:left;margin-left:268.8pt;margin-top:3.2pt;width:57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" filled="f" stroked="f">
                <v:textbox>
                  <w:txbxContent>
                    <w:p w:rsidR="00E34C46" w:rsidRDefault="0098411C" w:rsidP="00E34C46">
                      <w:r>
                        <w:rPr>
                          <w:lang w:val="es-CO"/>
                        </w:rPr>
                        <w:t>2</w:t>
                      </w:r>
                      <w:r w:rsidR="00E34C46">
                        <w:rPr>
                          <w:lang w:val="es-CO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40640</wp:posOffset>
                </wp:positionV>
                <wp:extent cx="733425" cy="361950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C46" w:rsidRDefault="00E34C46" w:rsidP="00E34C46">
                            <w:r>
                              <w:rPr>
                                <w:lang w:val="es-CO"/>
                              </w:rP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29" type="#_x0000_t202" style="position:absolute;left:0;text-align:left;margin-left:153.3pt;margin-top:3.2pt;width:57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" filled="f" stroked="f">
                <v:textbox>
                  <w:txbxContent>
                    <w:p w:rsidR="00E34C46" w:rsidRDefault="00E34C46" w:rsidP="00E34C46">
                      <w:r>
                        <w:rPr>
                          <w:lang w:val="es-CO"/>
                        </w:rP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</w:p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82550</wp:posOffset>
                </wp:positionV>
                <wp:extent cx="733425" cy="361950"/>
                <wp:effectExtent l="0" t="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C46" w:rsidRDefault="00E34C46" w:rsidP="00E34C46">
                            <w:r>
                              <w:rPr>
                                <w:lang w:val="es-CO"/>
                              </w:rPr>
                              <w:t>3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30" type="#_x0000_t202" style="position:absolute;left:0;text-align:left;margin-left:211.05pt;margin-top:6.5pt;width:5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" filled="f" stroked="f">
                <v:textbox>
                  <w:txbxContent>
                    <w:p w:rsidR="00E34C46" w:rsidRDefault="00E34C46" w:rsidP="00E34C46">
                      <w:r>
                        <w:rPr>
                          <w:lang w:val="es-CO"/>
                        </w:rPr>
                        <w:t>3 CM.</w:t>
                      </w:r>
                    </w:p>
                  </w:txbxContent>
                </v:textbox>
              </v:shape>
            </w:pict>
          </mc:Fallback>
        </mc:AlternateContent>
      </w:r>
    </w:p>
    <w:p w:rsidR="00E34C46" w:rsidRDefault="00E34C46" w:rsidP="00E34C46"/>
    <w:p w:rsidR="00E34C46" w:rsidRDefault="00E34C46" w:rsidP="00E34C46"/>
    <w:p w:rsidR="00E34C46" w:rsidRPr="00DF5E43" w:rsidRDefault="00E34C46" w:rsidP="00E34C46">
      <w:pPr>
        <w:pStyle w:val="Ttulo2"/>
      </w:pPr>
      <w:bookmarkStart w:id="2" w:name="_Toc188779704"/>
      <w:r w:rsidRPr="00DF5E43">
        <w:t>HOJA GUARDA</w:t>
      </w:r>
      <w:bookmarkEnd w:id="2"/>
    </w:p>
    <w:p w:rsidR="00E34C46" w:rsidRDefault="00E34C46" w:rsidP="00EA1426">
      <w:r>
        <w:t>Es una hoja en blanco que se coloca al principio y al final del trabajo.</w:t>
      </w:r>
    </w:p>
    <w:p w:rsidR="00E34C46" w:rsidRDefault="00E34C46" w:rsidP="00EA1426">
      <w:pPr>
        <w:pStyle w:val="Ttulo2"/>
        <w:jc w:val="both"/>
      </w:pPr>
      <w:bookmarkStart w:id="3" w:name="_Toc188779705"/>
      <w:r w:rsidRPr="008E1CBE">
        <w:t>PORTADA</w:t>
      </w:r>
      <w:bookmarkEnd w:id="3"/>
    </w:p>
    <w:p w:rsidR="00E34C46" w:rsidRPr="00E34C46" w:rsidRDefault="00E34C46" w:rsidP="00EA1426">
      <w:pPr>
        <w:rPr>
          <w:lang w:eastAsia="es-ES"/>
        </w:rPr>
      </w:pPr>
    </w:p>
    <w:p w:rsidR="00E34C46" w:rsidRDefault="00E34C46" w:rsidP="00EA1426">
      <w:r>
        <w:t>Es la página informativa del documento, es la hoja de presentación del trabajo.  Se elabora así: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Utilizar tamaño de fuente: 12.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Titulo o nombre de</w:t>
      </w:r>
      <w:r>
        <w:rPr>
          <w:noProof/>
        </w:rPr>
        <w:t xml:space="preserve">l trabajo: Mayúscula sostenida </w:t>
      </w:r>
      <w:r w:rsidRPr="00DE7DA1">
        <w:rPr>
          <w:noProof/>
        </w:rPr>
        <w:t>y centrada.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Autor o autores: Se deben digitar los nombres y apellidos completos de la(s) persona(s) quien (es) elabora el trabajo, ordenados alfabéticamente. Mayúscula sostenida</w:t>
      </w:r>
      <w:r>
        <w:rPr>
          <w:noProof/>
        </w:rPr>
        <w:t xml:space="preserve"> </w:t>
      </w:r>
      <w:r w:rsidRPr="00DE7DA1">
        <w:rPr>
          <w:noProof/>
        </w:rPr>
        <w:t>y centrado.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Tipo de trabajo, clase de trabajo realizado (tesis, monografía, trabajo escrito, consulta, investigación, taller, informe).  Minúsculas, centrado e interlineado sencillo.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lastRenderedPageBreak/>
        <w:t>Línea de trato: Es el cargo (Director, Presidente, Docente, Profesor, Asesor) de la persona quien recibe el trabajo</w:t>
      </w:r>
      <w:r>
        <w:rPr>
          <w:noProof/>
        </w:rPr>
        <w:t xml:space="preserve">, nombre del docente y título académico con </w:t>
      </w:r>
      <w:r w:rsidRPr="00DE7DA1">
        <w:rPr>
          <w:noProof/>
        </w:rPr>
        <w:t>mayúscula inicial, centrado e interlineado sencillo.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Nombre completo de la institución. Mayúscula sostenida, centrado e interlineado sencillo.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Facultad o departamento. Mayúscula sostenida, centrado e interlineado sencillo.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Dependencia, sección, Área. Mayúscula sostenida, centrado e interlineado sencillo.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Ciudad. Mayúscula sostenida, centrado e interlineado sencillo.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Año. Centrado e interlineado sencillo.</w:t>
      </w:r>
    </w:p>
    <w:p w:rsidR="00E34C46" w:rsidRPr="00DE7DA1" w:rsidRDefault="00E34C46" w:rsidP="00E34C46">
      <w:pPr>
        <w:tabs>
          <w:tab w:val="left" w:pos="426"/>
        </w:tabs>
        <w:spacing w:after="60" w:line="140" w:lineRule="atLeast"/>
        <w:ind w:left="426"/>
        <w:jc w:val="left"/>
        <w:rPr>
          <w:noProof/>
        </w:rPr>
      </w:pPr>
    </w:p>
    <w:p w:rsidR="00E34C46" w:rsidRDefault="00E34C46" w:rsidP="00E34C46">
      <w:r w:rsidRPr="00C369ED">
        <w:rPr>
          <w:b/>
        </w:rPr>
        <w:t>Nota:</w:t>
      </w:r>
      <w:r>
        <w:t xml:space="preserve"> De acuerdo a la cantidad de datos de la portada, los espacios (enter) pueden variar, según la norma son cinco espacios (enter) entre cada dato.</w:t>
      </w:r>
    </w:p>
    <w:p w:rsidR="00E34C46" w:rsidRDefault="00E34C46" w:rsidP="00E34C46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168275</wp:posOffset>
                </wp:positionV>
                <wp:extent cx="5029200" cy="5378450"/>
                <wp:effectExtent l="7620" t="6985" r="11430" b="571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5378450"/>
                          <a:chOff x="2141" y="4107"/>
                          <a:chExt cx="7920" cy="8470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31" y="5007"/>
                            <a:ext cx="6050" cy="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41" y="4107"/>
                            <a:ext cx="7920" cy="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71" y="4292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19227A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="00E34C46" w:rsidRPr="00010FCA">
                                <w:rPr>
                                  <w:b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8110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E34C46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 cm"/>
                                </w:smartTagPr>
                                <w:r w:rsidRPr="00010FCA">
                                  <w:rPr>
                                    <w:b/>
                                  </w:rPr>
                                  <w:t>4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8110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98411C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E34C46" w:rsidRPr="00010FCA">
                                <w:rPr>
                                  <w:b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51" y="11852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E34C46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 cm"/>
                                </w:smartTag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0FCA">
                                  <w:rPr>
                                    <w:b/>
                                  </w:rPr>
                                  <w:t xml:space="preserve">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31" style="position:absolute;left:0;text-align:left;margin-left:50.4pt;margin-top:13.25pt;width:396pt;height:423.5pt;z-index:251659264" coordorigin="2141,4107" coordsize="792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">
                <v:rect id="Rectangle 3" o:spid="_x0000_s1032" style="position:absolute;left:3131;top:5007;width:6050;height:6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v:rect id="Rectangle 4" o:spid="_x0000_s1033" style="position:absolute;left:2141;top:4107;width:7920;height:8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<v:shape id="Text Box 5" o:spid="_x0000_s1034" type="#_x0000_t202" style="position:absolute;left:5771;top:4292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34C46" w:rsidRPr="00010FCA" w:rsidRDefault="0019227A" w:rsidP="00E34C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E34C46" w:rsidRPr="00010FCA">
                          <w:rPr>
                            <w:b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6" o:spid="_x0000_s1035" type="#_x0000_t202" style="position:absolute;left:2141;top:8110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34C46" w:rsidRPr="00010FCA" w:rsidRDefault="00E34C46" w:rsidP="00E34C46">
                        <w:pPr>
                          <w:jc w:val="center"/>
                          <w:rPr>
                            <w:b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 cm"/>
                          </w:smartTagPr>
                          <w:r w:rsidRPr="00010FCA">
                            <w:rPr>
                              <w:b/>
                            </w:rPr>
                            <w:t>4 cm</w:t>
                          </w:r>
                        </w:smartTag>
                      </w:p>
                    </w:txbxContent>
                  </v:textbox>
                </v:shape>
                <v:shape id="Text Box 7" o:spid="_x0000_s1036" type="#_x0000_t202" style="position:absolute;left:9071;top:8110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E34C46" w:rsidRPr="00010FCA" w:rsidRDefault="0098411C" w:rsidP="00E34C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E34C46" w:rsidRPr="00010FCA">
                          <w:rPr>
                            <w:b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8" o:spid="_x0000_s1037" type="#_x0000_t202" style="position:absolute;left:5551;top:11852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34C46" w:rsidRPr="00010FCA" w:rsidRDefault="00E34C46" w:rsidP="00E34C46">
                        <w:pPr>
                          <w:jc w:val="center"/>
                          <w:rPr>
                            <w:b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 cm"/>
                          </w:smartTagPr>
                          <w:r>
                            <w:rPr>
                              <w:b/>
                            </w:rPr>
                            <w:t>3</w:t>
                          </w:r>
                          <w:r w:rsidRPr="00010FCA">
                            <w:rPr>
                              <w:b/>
                            </w:rPr>
                            <w:t xml:space="preserve"> 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TITULO DEL TRABAJO O PROYECTO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5 espacios</w:t>
      </w:r>
    </w:p>
    <w:p w:rsidR="00E34C46" w:rsidRPr="00005C67" w:rsidRDefault="00E34C46" w:rsidP="00E34C46">
      <w:pPr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FULANITO LÓPEZ RAMÍREZ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PEDRO PÉREZ SUÁREZ</w:t>
      </w:r>
    </w:p>
    <w:p w:rsidR="00E34C46" w:rsidRPr="00005C67" w:rsidRDefault="00E34C46" w:rsidP="00E34C46">
      <w:pPr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5 espacios</w:t>
      </w:r>
    </w:p>
    <w:p w:rsidR="00E34C46" w:rsidRPr="00005C67" w:rsidRDefault="00E34C46" w:rsidP="00E34C46">
      <w:pPr>
        <w:rPr>
          <w:sz w:val="18"/>
          <w:szCs w:val="18"/>
        </w:rPr>
      </w:pPr>
    </w:p>
    <w:p w:rsidR="00E34C46" w:rsidRPr="00005C67" w:rsidRDefault="00E34C46" w:rsidP="00E34C46">
      <w:pPr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 xml:space="preserve">Trabajo de investigación para la asignatura 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Procesador de texto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5 espacios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Profesor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Armando Casas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Ingeniero Informático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5 espacios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Pr="00005C67" w:rsidRDefault="00E34C46" w:rsidP="00E34C46">
      <w:pPr>
        <w:jc w:val="center"/>
        <w:rPr>
          <w:sz w:val="18"/>
          <w:szCs w:val="18"/>
        </w:rPr>
      </w:pPr>
    </w:p>
    <w:p w:rsidR="00E34C46" w:rsidRDefault="00E34C46" w:rsidP="00E34C4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CENTRO DE ESTUDIOS ESPECIALIZADOS </w:t>
      </w:r>
    </w:p>
    <w:p w:rsidR="00E34C46" w:rsidRDefault="00E34C46" w:rsidP="00E34C46">
      <w:pPr>
        <w:jc w:val="center"/>
        <w:rPr>
          <w:sz w:val="18"/>
          <w:szCs w:val="18"/>
        </w:rPr>
      </w:pPr>
      <w:r>
        <w:rPr>
          <w:sz w:val="18"/>
          <w:szCs w:val="18"/>
        </w:rPr>
        <w:t>CESDE</w:t>
      </w:r>
    </w:p>
    <w:p w:rsidR="00E34C46" w:rsidRDefault="00E34C46" w:rsidP="00E34C46">
      <w:pPr>
        <w:jc w:val="center"/>
        <w:rPr>
          <w:sz w:val="18"/>
          <w:szCs w:val="18"/>
        </w:rPr>
      </w:pPr>
      <w:r>
        <w:rPr>
          <w:sz w:val="18"/>
          <w:szCs w:val="18"/>
        </w:rPr>
        <w:t>ESCUELA DE INFORMÁTICA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MEDELLÍN</w:t>
      </w:r>
    </w:p>
    <w:p w:rsidR="00E34C46" w:rsidRPr="00005C67" w:rsidRDefault="00E34C46" w:rsidP="00E34C46">
      <w:pPr>
        <w:jc w:val="center"/>
        <w:rPr>
          <w:sz w:val="18"/>
          <w:szCs w:val="18"/>
        </w:rPr>
      </w:pPr>
      <w:r w:rsidRPr="00005C67">
        <w:rPr>
          <w:sz w:val="18"/>
          <w:szCs w:val="18"/>
        </w:rPr>
        <w:t>200</w:t>
      </w:r>
      <w:r>
        <w:rPr>
          <w:sz w:val="18"/>
          <w:szCs w:val="18"/>
        </w:rPr>
        <w:t>8</w:t>
      </w:r>
    </w:p>
    <w:p w:rsidR="00E34C46" w:rsidRDefault="00E34C46" w:rsidP="00E34C46"/>
    <w:p w:rsidR="00E34C46" w:rsidRDefault="00E34C46" w:rsidP="00E34C46"/>
    <w:p w:rsidR="00E34C46" w:rsidRDefault="00E34C46" w:rsidP="00E34C46"/>
    <w:p w:rsidR="00E34C46" w:rsidRDefault="00E34C46" w:rsidP="00E34C46"/>
    <w:p w:rsidR="00551605" w:rsidRDefault="00551605" w:rsidP="00E34C46"/>
    <w:p w:rsidR="00551605" w:rsidRDefault="00551605" w:rsidP="00E34C46"/>
    <w:p w:rsidR="00551605" w:rsidRDefault="00551605" w:rsidP="00E34C46"/>
    <w:p w:rsidR="00551605" w:rsidRDefault="00551605" w:rsidP="00E34C46"/>
    <w:p w:rsidR="00E34C46" w:rsidRDefault="00E34C46" w:rsidP="00E34C46">
      <w:pPr>
        <w:pStyle w:val="Ttulo2"/>
      </w:pPr>
      <w:bookmarkStart w:id="4" w:name="_Toc188779706"/>
      <w:r w:rsidRPr="00C4515A">
        <w:t>TABLA DE CONTENIDO</w:t>
      </w:r>
      <w:bookmarkEnd w:id="4"/>
    </w:p>
    <w:p w:rsidR="00E34C46" w:rsidRPr="00E34C46" w:rsidRDefault="00E34C46" w:rsidP="00E34C46">
      <w:pPr>
        <w:rPr>
          <w:lang w:eastAsia="es-ES"/>
        </w:rPr>
      </w:pPr>
    </w:p>
    <w:p w:rsidR="00E34C46" w:rsidRPr="00C4515A" w:rsidRDefault="00E34C46" w:rsidP="00EA1426">
      <w:r w:rsidRPr="00C4515A">
        <w:t>En esta página se enuncian los títulos, subtítulos y subdivisiones que contiene el trabajo y sus páginas específicas de ubicación, incluyendo el material complementario.</w:t>
      </w:r>
      <w:r w:rsidRPr="00C4515A">
        <w:rPr>
          <w:rStyle w:val="Refdenotaalpie"/>
        </w:rPr>
        <w:t xml:space="preserve"> </w:t>
      </w:r>
      <w:r w:rsidRPr="00C4515A">
        <w:t>Indicaciones:</w:t>
      </w:r>
    </w:p>
    <w:p w:rsidR="00E34C46" w:rsidRPr="00456B6F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La tabla de contenido se </w:t>
      </w:r>
      <w:r>
        <w:rPr>
          <w:noProof/>
        </w:rPr>
        <w:t>debe insertar utilizando la herramienta de Word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Se escribe el término </w:t>
      </w:r>
      <w:r w:rsidRPr="00456B6F">
        <w:rPr>
          <w:b/>
          <w:noProof/>
        </w:rPr>
        <w:t>CONTENIDO</w:t>
      </w:r>
      <w:r w:rsidRPr="00DE7DA1">
        <w:rPr>
          <w:noProof/>
        </w:rPr>
        <w:t>, mayúscula sostenida y centrado. Tamaño de fuente: 12.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Después del título se dejan dos espacios y se digita la abreviatura Pág. (en </w:t>
      </w:r>
      <w:r>
        <w:rPr>
          <w:noProof/>
        </w:rPr>
        <w:t>mayúscula i</w:t>
      </w:r>
      <w:r w:rsidRPr="00DE7DA1">
        <w:rPr>
          <w:noProof/>
        </w:rPr>
        <w:t>nicial y seguida de punto) se debe alinear a la derecha.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Después de la abreviatura se dejan dos espacios, para insertar la tabla de contenido</w:t>
      </w:r>
      <w:r>
        <w:rPr>
          <w:noProof/>
        </w:rPr>
        <w:t>.</w:t>
      </w:r>
      <w:r w:rsidRPr="00DE7DA1">
        <w:rPr>
          <w:noProof/>
        </w:rPr>
        <w:t xml:space="preserve"> Tenga en cuenta que en la tabla de contenido se debe incluir la </w:t>
      </w:r>
      <w:r w:rsidRPr="00DE7DA1">
        <w:rPr>
          <w:b/>
          <w:noProof/>
        </w:rPr>
        <w:t>INTRODUCCIÓN</w:t>
      </w:r>
      <w:r w:rsidRPr="00DE7DA1">
        <w:rPr>
          <w:noProof/>
        </w:rPr>
        <w:t xml:space="preserve">, </w:t>
      </w:r>
      <w:r>
        <w:rPr>
          <w:b/>
          <w:noProof/>
        </w:rPr>
        <w:t xml:space="preserve">REFERENCIAS BIBLIOGRÁFICAS </w:t>
      </w:r>
      <w:r w:rsidRPr="00DE7DA1">
        <w:rPr>
          <w:noProof/>
        </w:rPr>
        <w:t xml:space="preserve">y </w:t>
      </w:r>
      <w:r w:rsidRPr="00DE7DA1">
        <w:rPr>
          <w:b/>
          <w:noProof/>
        </w:rPr>
        <w:t>ANEXOS</w:t>
      </w:r>
      <w:r w:rsidRPr="00DE7DA1">
        <w:rPr>
          <w:noProof/>
        </w:rPr>
        <w:t>. (sin nomenclatura).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La página de la tabla de contenido no se página o enumera. Pero se debe tener en cuenta el número de la página para la numeración continua del trabajo.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Las márgenes son: Superior 4 cms, izquierda 4 cms, derecha 2 cms, inferior 3 cms.</w:t>
      </w:r>
    </w:p>
    <w:p w:rsidR="00E34C46" w:rsidRDefault="00E34C46" w:rsidP="00E34C46">
      <w:pPr>
        <w:tabs>
          <w:tab w:val="left" w:pos="426"/>
        </w:tabs>
        <w:spacing w:after="60" w:line="140" w:lineRule="atLeast"/>
        <w:ind w:left="426"/>
        <w:jc w:val="left"/>
        <w:rPr>
          <w:noProof/>
        </w:rPr>
      </w:pPr>
    </w:p>
    <w:p w:rsidR="00E34C46" w:rsidRDefault="00E34C46" w:rsidP="00E34C46">
      <w:pPr>
        <w:tabs>
          <w:tab w:val="left" w:pos="426"/>
        </w:tabs>
        <w:jc w:val="left"/>
        <w:rPr>
          <w:noProof/>
        </w:rPr>
      </w:pPr>
    </w:p>
    <w:p w:rsidR="00E34C46" w:rsidRDefault="00E34C46" w:rsidP="00E34C46">
      <w:pPr>
        <w:tabs>
          <w:tab w:val="left" w:pos="426"/>
        </w:tabs>
        <w:jc w:val="left"/>
        <w:rPr>
          <w:noProof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-180340</wp:posOffset>
                </wp:positionV>
                <wp:extent cx="5029200" cy="5378450"/>
                <wp:effectExtent l="7620" t="8890" r="11430" b="1333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5378450"/>
                          <a:chOff x="2141" y="4107"/>
                          <a:chExt cx="7920" cy="847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31" y="5007"/>
                            <a:ext cx="6050" cy="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41" y="4107"/>
                            <a:ext cx="7920" cy="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71" y="4292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3E2D62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="00E34C46" w:rsidRPr="00010FCA">
                                <w:rPr>
                                  <w:b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8110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E34C46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10FCA">
                                <w:rPr>
                                  <w:b/>
                                </w:rPr>
                                <w:t>4 cm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8110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98411C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E34C46" w:rsidRPr="00010FCA">
                                <w:rPr>
                                  <w:b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51" y="11852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C46" w:rsidRPr="00010FCA" w:rsidRDefault="00E34C46" w:rsidP="00E34C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 cm"/>
                                </w:smartTag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0FCA">
                                  <w:rPr>
                                    <w:b/>
                                  </w:rPr>
                                  <w:t xml:space="preserve"> 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38" style="position:absolute;margin-left:62.4pt;margin-top:-14.2pt;width:396pt;height:423.5pt;z-index:251661312" coordorigin="2141,4107" coordsize="792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">
                <v:rect id="Rectangle 11" o:spid="_x0000_s1039" style="position:absolute;left:3131;top:5007;width:6050;height:6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rect id="Rectangle 12" o:spid="_x0000_s1040" style="position:absolute;left:2141;top:4107;width:7920;height:8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 id="Text Box 13" o:spid="_x0000_s1041" type="#_x0000_t202" style="position:absolute;left:5771;top:4292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E34C46" w:rsidRPr="00010FCA" w:rsidRDefault="003E2D62" w:rsidP="00E34C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bookmarkStart w:id="5" w:name="_GoBack"/>
                        <w:bookmarkEnd w:id="5"/>
                        <w:r w:rsidR="00E34C46" w:rsidRPr="00010FCA">
                          <w:rPr>
                            <w:b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14" o:spid="_x0000_s1042" type="#_x0000_t202" style="position:absolute;left:2141;top:8110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34C46" w:rsidRPr="00010FCA" w:rsidRDefault="00E34C46" w:rsidP="00E34C46">
                        <w:pPr>
                          <w:jc w:val="center"/>
                          <w:rPr>
                            <w:b/>
                          </w:rPr>
                        </w:pPr>
                        <w:r w:rsidRPr="00010FCA">
                          <w:rPr>
                            <w:b/>
                          </w:rPr>
                          <w:t>4 cm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43" type="#_x0000_t202" style="position:absolute;left:9071;top:8110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34C46" w:rsidRPr="00010FCA" w:rsidRDefault="0098411C" w:rsidP="00E34C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E34C46" w:rsidRPr="00010FCA">
                          <w:rPr>
                            <w:b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16" o:spid="_x0000_s1044" type="#_x0000_t202" style="position:absolute;left:5551;top:11852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34C46" w:rsidRPr="00010FCA" w:rsidRDefault="00E34C46" w:rsidP="00E34C46">
                        <w:pPr>
                          <w:jc w:val="center"/>
                          <w:rPr>
                            <w:b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 cm"/>
                          </w:smartTagPr>
                          <w:r>
                            <w:rPr>
                              <w:b/>
                            </w:rPr>
                            <w:t>3</w:t>
                          </w:r>
                          <w:r w:rsidRPr="00010FCA">
                            <w:rPr>
                              <w:b/>
                            </w:rPr>
                            <w:t xml:space="preserve"> 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E34C46" w:rsidRDefault="00E34C46" w:rsidP="00E34C46">
      <w:pPr>
        <w:tabs>
          <w:tab w:val="left" w:pos="426"/>
        </w:tabs>
        <w:jc w:val="left"/>
        <w:rPr>
          <w:noProof/>
        </w:rPr>
      </w:pPr>
    </w:p>
    <w:p w:rsidR="00E34C46" w:rsidRDefault="00E34C46" w:rsidP="00E34C46">
      <w:pPr>
        <w:tabs>
          <w:tab w:val="left" w:pos="426"/>
        </w:tabs>
        <w:jc w:val="left"/>
        <w:rPr>
          <w:noProof/>
        </w:rPr>
      </w:pPr>
    </w:p>
    <w:p w:rsidR="00E34C46" w:rsidRPr="000F059D" w:rsidRDefault="00E34C46" w:rsidP="00E34C46">
      <w:pPr>
        <w:tabs>
          <w:tab w:val="left" w:pos="426"/>
        </w:tabs>
        <w:jc w:val="left"/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F059D">
        <w:rPr>
          <w:b/>
          <w:noProof/>
        </w:rPr>
        <w:t>CONTENIDO</w:t>
      </w:r>
    </w:p>
    <w:p w:rsidR="00E34C46" w:rsidRDefault="00E34C46" w:rsidP="00E34C46">
      <w:pPr>
        <w:tabs>
          <w:tab w:val="left" w:pos="426"/>
        </w:tabs>
        <w:jc w:val="left"/>
        <w:rPr>
          <w:noProof/>
        </w:rPr>
      </w:pPr>
    </w:p>
    <w:p w:rsidR="00E34C46" w:rsidRPr="000F059D" w:rsidRDefault="00E34C46" w:rsidP="00E34C46">
      <w:pPr>
        <w:tabs>
          <w:tab w:val="left" w:pos="426"/>
        </w:tabs>
        <w:jc w:val="left"/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F059D">
        <w:rPr>
          <w:b/>
          <w:noProof/>
        </w:rPr>
        <w:t>Pág.</w:t>
      </w:r>
    </w:p>
    <w:p w:rsidR="00E34C46" w:rsidRPr="00DE7DA1" w:rsidRDefault="00E34C46" w:rsidP="00E34C46">
      <w:pPr>
        <w:tabs>
          <w:tab w:val="left" w:pos="426"/>
        </w:tabs>
        <w:jc w:val="left"/>
        <w:rPr>
          <w:noProof/>
        </w:rPr>
      </w:pPr>
    </w:p>
    <w:p w:rsidR="00E34C46" w:rsidRPr="000F059D" w:rsidRDefault="00E34C46" w:rsidP="00E34C46">
      <w:pPr>
        <w:ind w:left="-30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059D">
        <w:rPr>
          <w:b/>
          <w:sz w:val="16"/>
          <w:szCs w:val="16"/>
        </w:rPr>
        <w:t>INTRODUCCION</w:t>
      </w:r>
    </w:p>
    <w:p w:rsidR="00E34C46" w:rsidRPr="000F059D" w:rsidRDefault="00E34C46" w:rsidP="00E34C46">
      <w:pPr>
        <w:ind w:left="-30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ab/>
      </w:r>
    </w:p>
    <w:p w:rsidR="00E34C46" w:rsidRPr="000F059D" w:rsidRDefault="00E34C46" w:rsidP="00E34C46">
      <w:pPr>
        <w:pStyle w:val="Prrafodelista"/>
        <w:numPr>
          <w:ilvl w:val="0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EL AMOR</w:t>
      </w:r>
    </w:p>
    <w:p w:rsidR="00E34C46" w:rsidRPr="000F059D" w:rsidRDefault="00E34C46" w:rsidP="00E34C46">
      <w:pPr>
        <w:ind w:left="-30"/>
        <w:rPr>
          <w:b/>
          <w:sz w:val="16"/>
          <w:szCs w:val="16"/>
        </w:rPr>
      </w:pPr>
    </w:p>
    <w:p w:rsidR="00E34C46" w:rsidRPr="000F059D" w:rsidRDefault="00E34C46" w:rsidP="00E34C46">
      <w:pPr>
        <w:pStyle w:val="Prrafodelista"/>
        <w:numPr>
          <w:ilvl w:val="1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CLASES DE AMOR</w:t>
      </w:r>
    </w:p>
    <w:p w:rsidR="00E34C46" w:rsidRPr="000F059D" w:rsidRDefault="00E34C46" w:rsidP="00E34C46">
      <w:pPr>
        <w:ind w:left="2832"/>
        <w:rPr>
          <w:b/>
          <w:sz w:val="16"/>
          <w:szCs w:val="16"/>
        </w:rPr>
      </w:pPr>
    </w:p>
    <w:p w:rsidR="00E34C46" w:rsidRPr="000F059D" w:rsidRDefault="00E34C46" w:rsidP="00E34C46">
      <w:pPr>
        <w:pStyle w:val="Prrafodelista"/>
        <w:numPr>
          <w:ilvl w:val="2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Amor fraternal</w:t>
      </w:r>
    </w:p>
    <w:p w:rsidR="00E34C46" w:rsidRPr="000F059D" w:rsidRDefault="00E34C46" w:rsidP="00E34C46">
      <w:pPr>
        <w:ind w:left="2832"/>
        <w:rPr>
          <w:b/>
          <w:sz w:val="16"/>
          <w:szCs w:val="16"/>
        </w:rPr>
      </w:pPr>
    </w:p>
    <w:p w:rsidR="00E34C46" w:rsidRPr="000F059D" w:rsidRDefault="00E34C46" w:rsidP="00E34C46">
      <w:pPr>
        <w:pStyle w:val="Prrafodelista"/>
        <w:numPr>
          <w:ilvl w:val="2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Amor filial</w:t>
      </w:r>
    </w:p>
    <w:p w:rsidR="00E34C46" w:rsidRPr="000F059D" w:rsidRDefault="00E34C46" w:rsidP="00E34C46">
      <w:pPr>
        <w:ind w:left="-30"/>
        <w:rPr>
          <w:b/>
          <w:sz w:val="16"/>
          <w:szCs w:val="16"/>
        </w:rPr>
      </w:pPr>
    </w:p>
    <w:p w:rsidR="00E34C46" w:rsidRPr="000F059D" w:rsidRDefault="00E34C46" w:rsidP="00E34C46">
      <w:pPr>
        <w:pStyle w:val="Prrafodelista"/>
        <w:numPr>
          <w:ilvl w:val="0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ENFERMEDADES DEL AMOR</w:t>
      </w:r>
    </w:p>
    <w:p w:rsidR="00E34C46" w:rsidRPr="000F059D" w:rsidRDefault="00E34C46" w:rsidP="00E34C46">
      <w:pPr>
        <w:ind w:left="-30"/>
        <w:rPr>
          <w:b/>
          <w:sz w:val="16"/>
          <w:szCs w:val="16"/>
        </w:rPr>
      </w:pPr>
    </w:p>
    <w:p w:rsidR="00E34C46" w:rsidRPr="000F059D" w:rsidRDefault="00E34C46" w:rsidP="00E34C46">
      <w:pPr>
        <w:pStyle w:val="Prrafodelista"/>
        <w:numPr>
          <w:ilvl w:val="1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CELOS</w:t>
      </w:r>
    </w:p>
    <w:p w:rsidR="00E34C46" w:rsidRPr="000F059D" w:rsidRDefault="00E34C46" w:rsidP="00E34C46">
      <w:pPr>
        <w:rPr>
          <w:b/>
          <w:sz w:val="16"/>
          <w:szCs w:val="16"/>
        </w:rPr>
      </w:pPr>
    </w:p>
    <w:p w:rsidR="00E34C46" w:rsidRPr="000F059D" w:rsidRDefault="00E34C46" w:rsidP="00E34C46">
      <w:pPr>
        <w:pStyle w:val="Prrafodelista"/>
        <w:numPr>
          <w:ilvl w:val="2"/>
          <w:numId w:val="5"/>
        </w:numPr>
        <w:spacing w:after="60" w:line="140" w:lineRule="atLeast"/>
        <w:rPr>
          <w:b/>
          <w:sz w:val="16"/>
          <w:szCs w:val="16"/>
        </w:rPr>
      </w:pPr>
      <w:r w:rsidRPr="000F059D">
        <w:rPr>
          <w:b/>
          <w:sz w:val="16"/>
          <w:szCs w:val="16"/>
        </w:rPr>
        <w:t>Celos imaginarios</w:t>
      </w:r>
    </w:p>
    <w:p w:rsidR="00E34C46" w:rsidRPr="000F059D" w:rsidRDefault="00E34C46" w:rsidP="00E34C46">
      <w:pPr>
        <w:ind w:left="-30"/>
        <w:rPr>
          <w:b/>
          <w:sz w:val="16"/>
          <w:szCs w:val="16"/>
        </w:rPr>
      </w:pPr>
    </w:p>
    <w:p w:rsidR="00E34C46" w:rsidRDefault="00E34C46" w:rsidP="00E34C46">
      <w:pPr>
        <w:pStyle w:val="Prrafodelista"/>
        <w:numPr>
          <w:ilvl w:val="2"/>
          <w:numId w:val="5"/>
        </w:numPr>
        <w:spacing w:after="60" w:line="1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Celos enfermizos</w:t>
      </w:r>
    </w:p>
    <w:p w:rsidR="00E34C46" w:rsidRPr="000F059D" w:rsidRDefault="00E34C46" w:rsidP="00E34C46">
      <w:pPr>
        <w:pStyle w:val="Prrafodelista"/>
        <w:rPr>
          <w:b/>
          <w:sz w:val="16"/>
          <w:szCs w:val="16"/>
        </w:rPr>
      </w:pPr>
    </w:p>
    <w:p w:rsidR="00E34C46" w:rsidRDefault="00E34C46" w:rsidP="00E34C46">
      <w:pPr>
        <w:pStyle w:val="Prrafodelista"/>
        <w:numPr>
          <w:ilvl w:val="0"/>
          <w:numId w:val="5"/>
        </w:numPr>
        <w:spacing w:after="60" w:line="1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CONCLUSIONES</w:t>
      </w:r>
    </w:p>
    <w:p w:rsidR="00E34C46" w:rsidRDefault="00E34C46" w:rsidP="00E34C46">
      <w:pPr>
        <w:ind w:left="2832"/>
        <w:rPr>
          <w:b/>
          <w:sz w:val="16"/>
          <w:szCs w:val="16"/>
        </w:rPr>
      </w:pPr>
    </w:p>
    <w:p w:rsidR="00E34C46" w:rsidRPr="000F059D" w:rsidRDefault="00E34C46" w:rsidP="00E34C46">
      <w:pPr>
        <w:ind w:left="2832"/>
        <w:rPr>
          <w:b/>
          <w:sz w:val="16"/>
          <w:szCs w:val="16"/>
        </w:rPr>
      </w:pPr>
      <w:r>
        <w:rPr>
          <w:b/>
          <w:sz w:val="16"/>
          <w:szCs w:val="16"/>
        </w:rPr>
        <w:t>REFERENCIAS BIBLIOGRÁFICAS</w:t>
      </w: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A1426" w:rsidRDefault="00EA1426" w:rsidP="00E34C46">
      <w:pPr>
        <w:ind w:left="-30"/>
        <w:rPr>
          <w:b/>
        </w:rPr>
      </w:pPr>
    </w:p>
    <w:p w:rsidR="00EA1426" w:rsidRDefault="00EA1426" w:rsidP="00E34C46">
      <w:pPr>
        <w:ind w:left="-30"/>
        <w:rPr>
          <w:b/>
        </w:rPr>
      </w:pPr>
    </w:p>
    <w:p w:rsidR="00EA1426" w:rsidRDefault="00EA1426" w:rsidP="00E34C46">
      <w:pPr>
        <w:ind w:left="-30"/>
        <w:rPr>
          <w:b/>
        </w:rPr>
      </w:pPr>
    </w:p>
    <w:p w:rsidR="00E34C46" w:rsidRDefault="00E34C46" w:rsidP="00E34C46">
      <w:pPr>
        <w:ind w:left="-30"/>
        <w:rPr>
          <w:b/>
        </w:rPr>
      </w:pPr>
    </w:p>
    <w:p w:rsidR="00E34C46" w:rsidRDefault="00E34C46" w:rsidP="00E34C46">
      <w:pPr>
        <w:ind w:left="-30"/>
      </w:pPr>
      <w:r w:rsidRPr="00DF5E43">
        <w:rPr>
          <w:b/>
        </w:rPr>
        <w:t>NOTA:</w:t>
      </w:r>
      <w:r>
        <w:t xml:space="preserve"> Se recomienda que la tabla de contenido se inserte al finalizar el trabajo, para que los números de las páginas se identifiquen correctamente.</w:t>
      </w:r>
    </w:p>
    <w:p w:rsidR="00E34C46" w:rsidRDefault="00E34C46" w:rsidP="00E34C46">
      <w:pPr>
        <w:pStyle w:val="Ttulo2"/>
      </w:pPr>
      <w:bookmarkStart w:id="5" w:name="_Toc188779707"/>
      <w:r w:rsidRPr="00DF5E43">
        <w:t>GLOSARIO</w:t>
      </w:r>
      <w:bookmarkEnd w:id="5"/>
    </w:p>
    <w:p w:rsidR="00E34C46" w:rsidRPr="00E34C46" w:rsidRDefault="00E34C46" w:rsidP="00E34C46">
      <w:pPr>
        <w:rPr>
          <w:lang w:eastAsia="es-ES"/>
        </w:rPr>
      </w:pPr>
    </w:p>
    <w:p w:rsidR="00E34C46" w:rsidRDefault="00E34C46" w:rsidP="00EA1426">
      <w:r>
        <w:t>Es una lista alfabética de términos y sus definiciones. Se deben incluir las palabras de difícil interpretación. Es el lenguaje técnico utilizado en el trabajo, acompañado de su significado.</w:t>
      </w:r>
    </w:p>
    <w:p w:rsidR="00E34C46" w:rsidRDefault="00E34C46" w:rsidP="00E34C46">
      <w:r w:rsidRPr="00486227">
        <w:rPr>
          <w:b/>
        </w:rPr>
        <w:t>Indicaciones</w:t>
      </w:r>
      <w:r w:rsidRPr="00486227">
        <w:t>:</w:t>
      </w:r>
    </w:p>
    <w:p w:rsidR="00E34C46" w:rsidRPr="00486227" w:rsidRDefault="00E34C46" w:rsidP="00E34C46"/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El titulo va en mayúscula sostenida y centrado. Tamaño de fuente: 12.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No se le coloca nomenclatura</w:t>
      </w:r>
      <w:r>
        <w:rPr>
          <w:noProof/>
        </w:rPr>
        <w:t xml:space="preserve"> y se le aplica el estilo </w:t>
      </w:r>
      <w:r w:rsidRPr="00334C07">
        <w:rPr>
          <w:b/>
          <w:noProof/>
        </w:rPr>
        <w:t>TITULO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Después del titulo se dejan dos espacios.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Las palabras o términos van en mayúscula sostenida, en orden alfabético y seguidos por dos puntos. No se utilizan viñetas.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Para la definición se deja un espacio y se inicia con minúscula. Alineación justificada.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Entre las palabras o términos se deja un espacio.</w:t>
      </w:r>
      <w:r>
        <w:rPr>
          <w:noProof/>
        </w:rPr>
        <w:t xml:space="preserve"> (enter)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No lleva paginación o número de página. Pero se debe tener en cuenta el número de la página para la numeración continua del trabajo.</w:t>
      </w:r>
    </w:p>
    <w:p w:rsidR="00E34C46" w:rsidRDefault="00E34C46" w:rsidP="00EA1426">
      <w:pPr>
        <w:pStyle w:val="Ttulo3"/>
        <w:numPr>
          <w:ilvl w:val="0"/>
          <w:numId w:val="0"/>
        </w:numPr>
        <w:ind w:left="720"/>
        <w:jc w:val="both"/>
        <w:rPr>
          <w:lang w:val="es-ES"/>
        </w:rPr>
      </w:pPr>
    </w:p>
    <w:p w:rsidR="00E34C46" w:rsidRDefault="00E34C46" w:rsidP="00EA1426">
      <w:pPr>
        <w:pStyle w:val="Ttulo2"/>
        <w:jc w:val="both"/>
      </w:pPr>
      <w:bookmarkStart w:id="6" w:name="_Toc188779708"/>
      <w:r w:rsidRPr="00DF5E43">
        <w:t>INTRODUCCIÓN</w:t>
      </w:r>
      <w:bookmarkEnd w:id="6"/>
    </w:p>
    <w:p w:rsidR="00E34C46" w:rsidRPr="00E34C46" w:rsidRDefault="00E34C46" w:rsidP="00EA1426">
      <w:pPr>
        <w:rPr>
          <w:lang w:eastAsia="es-ES"/>
        </w:rPr>
      </w:pPr>
    </w:p>
    <w:p w:rsidR="00E34C46" w:rsidRDefault="00E34C46" w:rsidP="00EA1426">
      <w:r>
        <w:t>Es un discurso preliminar que encabeza un libro o trabajo, es la motivación que se le hace al lector para que se interese en leer el contenido de un tema específico.</w:t>
      </w:r>
    </w:p>
    <w:p w:rsidR="00E34C46" w:rsidRDefault="00E34C46" w:rsidP="00EA1426">
      <w:r>
        <w:t>En ella, el autor presenta y señala la importancia, el origen (Antecedentes teóricos y prácticos), los objetivos, los alcances, las limitaciones, la metodología empleada, el significado y la aplicación que el estudio tiene en el campo respectivo.</w:t>
      </w:r>
    </w:p>
    <w:p w:rsidR="00E34C46" w:rsidRDefault="00E34C46" w:rsidP="00EA1426"/>
    <w:p w:rsidR="00E34C46" w:rsidRDefault="00E34C46" w:rsidP="00EA1426">
      <w:pPr>
        <w:ind w:left="-30"/>
      </w:pPr>
      <w:r w:rsidRPr="00486227">
        <w:rPr>
          <w:b/>
        </w:rPr>
        <w:t>Indicaciones</w:t>
      </w:r>
      <w:r w:rsidRPr="00486227">
        <w:t>:</w:t>
      </w:r>
    </w:p>
    <w:p w:rsidR="00E34C46" w:rsidRPr="00486227" w:rsidRDefault="00E34C46" w:rsidP="00EA1426">
      <w:pPr>
        <w:ind w:left="-30"/>
      </w:pP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El título va centrado</w:t>
      </w:r>
      <w:r>
        <w:rPr>
          <w:noProof/>
        </w:rPr>
        <w:t xml:space="preserve"> y</w:t>
      </w:r>
      <w:r w:rsidRPr="00DE7DA1">
        <w:rPr>
          <w:noProof/>
        </w:rPr>
        <w:t xml:space="preserve"> en mayúscula sostenida. Tamaño de fuente: 12.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Después del titulo se dejan dos espacios.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No se le coloca nomenclatura</w:t>
      </w:r>
      <w:r>
        <w:rPr>
          <w:noProof/>
        </w:rPr>
        <w:t xml:space="preserve"> y se le aplica el estilo </w:t>
      </w:r>
      <w:r w:rsidRPr="00334C07">
        <w:rPr>
          <w:b/>
          <w:noProof/>
        </w:rPr>
        <w:t>TITULO</w:t>
      </w:r>
      <w:r w:rsidRPr="00DE7DA1">
        <w:rPr>
          <w:noProof/>
        </w:rPr>
        <w:t xml:space="preserve"> 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A partir de la introducción comienza la numeración del trabajo. Se debe paginar o enumerar con números arábigos, centrado en el pie de página de la hoja.</w:t>
      </w:r>
    </w:p>
    <w:p w:rsidR="00E34C46" w:rsidRDefault="00E34C46" w:rsidP="00EA1426">
      <w:pPr>
        <w:pStyle w:val="Ttulo2"/>
        <w:jc w:val="both"/>
      </w:pPr>
      <w:bookmarkStart w:id="7" w:name="_Toc188779709"/>
      <w:r w:rsidRPr="00DF5E43">
        <w:t>CUERPO DEL TRABAJO</w:t>
      </w:r>
      <w:bookmarkEnd w:id="7"/>
    </w:p>
    <w:p w:rsidR="00E34C46" w:rsidRPr="00E34C46" w:rsidRDefault="00E34C46" w:rsidP="00EA1426">
      <w:pPr>
        <w:rPr>
          <w:lang w:eastAsia="es-ES"/>
        </w:rPr>
      </w:pPr>
    </w:p>
    <w:p w:rsidR="00E34C46" w:rsidRDefault="00E34C46" w:rsidP="00EA1426">
      <w:pPr>
        <w:ind w:left="-30"/>
      </w:pPr>
      <w:r>
        <w:t>A partir de este punto se deben incluir todos los elementos que componen el trabajo.</w:t>
      </w:r>
    </w:p>
    <w:p w:rsidR="00E34C46" w:rsidRDefault="00E34C46" w:rsidP="00EA1426">
      <w:pPr>
        <w:ind w:left="-30"/>
      </w:pPr>
      <w:r w:rsidRPr="00486227">
        <w:rPr>
          <w:b/>
        </w:rPr>
        <w:t>Indicaciones</w:t>
      </w:r>
      <w:r w:rsidRPr="00486227">
        <w:t>:</w:t>
      </w:r>
    </w:p>
    <w:p w:rsidR="00E34C46" w:rsidRPr="00486227" w:rsidRDefault="00E34C46" w:rsidP="00EA1426">
      <w:pPr>
        <w:ind w:left="-30"/>
      </w:pPr>
    </w:p>
    <w:p w:rsidR="00E34C46" w:rsidRDefault="00E34C46" w:rsidP="00EA1426">
      <w:pPr>
        <w:numPr>
          <w:ilvl w:val="0"/>
          <w:numId w:val="4"/>
        </w:numPr>
        <w:tabs>
          <w:tab w:val="clear" w:pos="1440"/>
        </w:tabs>
        <w:ind w:left="220" w:hanging="250"/>
      </w:pPr>
      <w:r>
        <w:t>Los títulos y subtítulos del trabajo deben estar enumerados y con los siguientes formatos: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E158B5">
        <w:rPr>
          <w:b/>
          <w:noProof/>
        </w:rPr>
        <w:t>TITULO</w:t>
      </w:r>
      <w:r>
        <w:rPr>
          <w:noProof/>
        </w:rPr>
        <w:t xml:space="preserve">: Mayúscula sostenida </w:t>
      </w:r>
      <w:r w:rsidRPr="00DE7DA1">
        <w:rPr>
          <w:noProof/>
        </w:rPr>
        <w:t xml:space="preserve">y centrado. Se ubica al principio de cada hoja y sin numeral de nomenclatura. </w:t>
      </w:r>
      <w:r w:rsidR="00484839">
        <w:rPr>
          <w:noProof/>
        </w:rPr>
        <w:t>Arial o Times New Roman</w:t>
      </w:r>
      <w:r w:rsidR="003E79DD">
        <w:rPr>
          <w:noProof/>
        </w:rPr>
        <w:t>, tamaño 12</w:t>
      </w:r>
    </w:p>
    <w:p w:rsidR="00E34C46" w:rsidRPr="00E619C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b/>
          <w:noProof/>
        </w:rPr>
      </w:pPr>
      <w:r w:rsidRPr="00E619C6">
        <w:rPr>
          <w:b/>
          <w:noProof/>
        </w:rPr>
        <w:t xml:space="preserve">TITULO </w:t>
      </w:r>
      <w:r>
        <w:rPr>
          <w:noProof/>
        </w:rPr>
        <w:t xml:space="preserve">1: Mayúscula sostenida </w:t>
      </w:r>
      <w:r w:rsidRPr="00DE7DA1">
        <w:rPr>
          <w:noProof/>
        </w:rPr>
        <w:t xml:space="preserve">y centrado. Se ubican al principio de cada hoja y precedidos por el numeral correspondiente. </w:t>
      </w:r>
      <w:r w:rsidR="00484839">
        <w:rPr>
          <w:noProof/>
        </w:rPr>
        <w:t>Arial o Times New Roman, tamaño 12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E619C6">
        <w:rPr>
          <w:b/>
          <w:noProof/>
        </w:rPr>
        <w:t>TITULO 2</w:t>
      </w:r>
      <w:r>
        <w:rPr>
          <w:noProof/>
        </w:rPr>
        <w:t xml:space="preserve">: Mayúscula sostenida </w:t>
      </w:r>
      <w:r w:rsidRPr="00DE7DA1">
        <w:rPr>
          <w:noProof/>
        </w:rPr>
        <w:t xml:space="preserve">y </w:t>
      </w:r>
      <w:r>
        <w:rPr>
          <w:noProof/>
        </w:rPr>
        <w:t>alineado</w:t>
      </w:r>
      <w:r w:rsidRPr="00DE7DA1">
        <w:rPr>
          <w:noProof/>
        </w:rPr>
        <w:t xml:space="preserve"> a la izquierda. Deben ir acompañados por el numeral correspondiente. 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E619C6">
        <w:rPr>
          <w:b/>
          <w:noProof/>
        </w:rPr>
        <w:t>TITULO 3:</w:t>
      </w:r>
      <w:r>
        <w:rPr>
          <w:noProof/>
        </w:rPr>
        <w:t xml:space="preserve"> Mayúscula inicial y</w:t>
      </w:r>
      <w:r w:rsidRPr="00DE7DA1">
        <w:rPr>
          <w:noProof/>
        </w:rPr>
        <w:t xml:space="preserve"> </w:t>
      </w:r>
      <w:r>
        <w:rPr>
          <w:noProof/>
        </w:rPr>
        <w:t>alineado</w:t>
      </w:r>
      <w:r w:rsidRPr="00DE7DA1">
        <w:rPr>
          <w:noProof/>
        </w:rPr>
        <w:t xml:space="preserve"> a la izquierda. Debe ir acompañado por el numeral correspondiente. 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Los párrafos deben ir justificados, interlineado sencillo y dos espacios entre párrafos.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El tamaño de la fuente debe estar entre 10 y 12 puntos. Además, debe utiliza</w:t>
      </w:r>
      <w:r>
        <w:rPr>
          <w:noProof/>
        </w:rPr>
        <w:t>r</w:t>
      </w:r>
      <w:r w:rsidRPr="00DE7DA1">
        <w:rPr>
          <w:noProof/>
        </w:rPr>
        <w:t xml:space="preserve"> siempre el mismo tipo de fuente, tanto para los títulos como para los párrafos.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Se debe enumerar o paginar con números arábigos, centrado en el pie de página de la hoja.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Las páginas no deben llevar marcas de agua ni encabezados.</w:t>
      </w:r>
    </w:p>
    <w:p w:rsidR="00E34C46" w:rsidRDefault="00E34C46" w:rsidP="00EA1426">
      <w:pPr>
        <w:tabs>
          <w:tab w:val="left" w:pos="426"/>
        </w:tabs>
        <w:rPr>
          <w:noProof/>
        </w:rPr>
      </w:pPr>
    </w:p>
    <w:p w:rsidR="00E34C46" w:rsidRDefault="00E34C46" w:rsidP="00EA1426">
      <w:pPr>
        <w:tabs>
          <w:tab w:val="left" w:pos="426"/>
        </w:tabs>
        <w:rPr>
          <w:b/>
          <w:noProof/>
        </w:rPr>
      </w:pPr>
      <w:r w:rsidRPr="00334C07">
        <w:rPr>
          <w:b/>
          <w:noProof/>
        </w:rPr>
        <w:t>NOTA:  Cada capítulo (los de 1 nivel) y cada título (los que no llevan nomenclatura) deben ir en páginas independientes.</w:t>
      </w:r>
    </w:p>
    <w:p w:rsidR="00E34C46" w:rsidRDefault="00E34C46" w:rsidP="00EA1426">
      <w:pPr>
        <w:pStyle w:val="Ttulo2"/>
        <w:jc w:val="both"/>
      </w:pPr>
      <w:bookmarkStart w:id="8" w:name="_Toc188779710"/>
      <w:r w:rsidRPr="00DF5E43">
        <w:t>CONCLUSIONES</w:t>
      </w:r>
      <w:bookmarkEnd w:id="8"/>
    </w:p>
    <w:p w:rsidR="00E34C46" w:rsidRPr="00E34C46" w:rsidRDefault="00E34C46" w:rsidP="00EA1426">
      <w:pPr>
        <w:rPr>
          <w:lang w:eastAsia="es-ES"/>
        </w:rPr>
      </w:pPr>
    </w:p>
    <w:p w:rsidR="00E34C46" w:rsidRDefault="00E34C46" w:rsidP="00EA1426">
      <w:r>
        <w:t>Son la descripción de los logros alcanzados, sustentando el resultado después de un proceso.</w:t>
      </w:r>
    </w:p>
    <w:p w:rsidR="00E34C46" w:rsidRDefault="00E34C46" w:rsidP="00EA1426">
      <w:r>
        <w:t>Son la argumentación de resultados, metas y fines obtenidos.</w:t>
      </w:r>
    </w:p>
    <w:p w:rsidR="00E34C46" w:rsidRDefault="00E34C46" w:rsidP="00EA1426">
      <w:r>
        <w:t>La conclusión, es la última guía para el lector.  Le recuerda los objetivos perseguidos por el autor y le ayuda a tomar decisiones. No es un resumen del trabajo; es un elemento independiente que presenta en forma lógica los resultados de la investigación.</w:t>
      </w:r>
    </w:p>
    <w:p w:rsidR="00E34C46" w:rsidRDefault="00E34C46" w:rsidP="00EA1426">
      <w:pPr>
        <w:rPr>
          <w:b/>
        </w:rPr>
      </w:pPr>
    </w:p>
    <w:p w:rsidR="00E34C46" w:rsidRDefault="00E34C46" w:rsidP="00EA1426">
      <w:r w:rsidRPr="00486227">
        <w:rPr>
          <w:b/>
        </w:rPr>
        <w:t>Indicaciones</w:t>
      </w:r>
      <w:r w:rsidRPr="00486227">
        <w:t>:</w:t>
      </w:r>
    </w:p>
    <w:p w:rsidR="00E34C46" w:rsidRPr="00486227" w:rsidRDefault="00E34C46" w:rsidP="00EA1426"/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El titulo va</w:t>
      </w:r>
      <w:r>
        <w:rPr>
          <w:noProof/>
        </w:rPr>
        <w:t xml:space="preserve"> centrado, mayúscula sostenida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 Después del titulo se dejan dos espacios.</w:t>
      </w:r>
      <w:r>
        <w:rPr>
          <w:noProof/>
        </w:rPr>
        <w:t xml:space="preserve">  Lo mismo de un párrafo a otro.</w:t>
      </w:r>
    </w:p>
    <w:p w:rsidR="00E34C46" w:rsidRPr="00334C07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b/>
          <w:noProof/>
        </w:rPr>
      </w:pPr>
      <w:r w:rsidRPr="00DE7DA1">
        <w:rPr>
          <w:noProof/>
        </w:rPr>
        <w:t>Se debe incluir en la nomenclatura del trabajo.</w:t>
      </w:r>
      <w:r>
        <w:rPr>
          <w:noProof/>
        </w:rPr>
        <w:t xml:space="preserve"> Aplicar estilo </w:t>
      </w:r>
      <w:r w:rsidRPr="00334C07">
        <w:rPr>
          <w:b/>
          <w:noProof/>
        </w:rPr>
        <w:t>TITULO 1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Se utilizan las mismas márgenes del cuerpo del trabajo.</w:t>
      </w:r>
    </w:p>
    <w:p w:rsidR="00E34C46" w:rsidRDefault="00E34C46" w:rsidP="00EA1426">
      <w:pPr>
        <w:tabs>
          <w:tab w:val="left" w:pos="426"/>
        </w:tabs>
        <w:spacing w:after="60" w:line="140" w:lineRule="atLeast"/>
        <w:rPr>
          <w:noProof/>
        </w:rPr>
      </w:pPr>
    </w:p>
    <w:p w:rsidR="00E34C46" w:rsidRDefault="00E34C46" w:rsidP="00EA1426">
      <w:pPr>
        <w:pStyle w:val="Ttulo2"/>
        <w:jc w:val="both"/>
      </w:pPr>
      <w:bookmarkStart w:id="9" w:name="_Toc188779711"/>
      <w:r>
        <w:t>REFERENCIAS BIBLIOGRÁFICAS</w:t>
      </w:r>
      <w:bookmarkEnd w:id="9"/>
    </w:p>
    <w:p w:rsidR="00E34C46" w:rsidRDefault="00E34C46" w:rsidP="00EA1426">
      <w:pPr>
        <w:ind w:left="-30"/>
      </w:pPr>
      <w:r>
        <w:t>Son los materiales impresos (libros, folletos, revistas, periódicos, entre otros soportes).</w:t>
      </w:r>
    </w:p>
    <w:p w:rsidR="00E34C46" w:rsidRDefault="00E34C46" w:rsidP="00EA1426">
      <w:pPr>
        <w:ind w:left="-30"/>
        <w:rPr>
          <w:b/>
        </w:rPr>
      </w:pPr>
    </w:p>
    <w:p w:rsidR="00E34C46" w:rsidRDefault="00E34C46" w:rsidP="00EA1426">
      <w:pPr>
        <w:ind w:left="-30"/>
      </w:pPr>
      <w:r w:rsidRPr="00486227">
        <w:rPr>
          <w:b/>
        </w:rPr>
        <w:t>Indicaciones</w:t>
      </w:r>
      <w:r w:rsidRPr="00486227">
        <w:t>:</w:t>
      </w:r>
    </w:p>
    <w:p w:rsidR="00E34C46" w:rsidRPr="00486227" w:rsidRDefault="00E34C46" w:rsidP="00EA1426">
      <w:pPr>
        <w:ind w:left="-30"/>
      </w:pP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>
        <w:rPr>
          <w:noProof/>
        </w:rPr>
        <w:t xml:space="preserve">Titulo en mayúscula sostenida </w:t>
      </w:r>
      <w:r w:rsidRPr="00DE7DA1">
        <w:rPr>
          <w:noProof/>
        </w:rPr>
        <w:t xml:space="preserve">y centrado. 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No se le coloca nomenclatura (se recomienda utilizar el estilo </w:t>
      </w:r>
      <w:r w:rsidRPr="00334C07">
        <w:rPr>
          <w:b/>
          <w:noProof/>
        </w:rPr>
        <w:t>TITULO</w:t>
      </w:r>
      <w:r w:rsidRPr="00DE7DA1">
        <w:rPr>
          <w:noProof/>
        </w:rPr>
        <w:t xml:space="preserve"> para que sea incluida en la tabla de contenido).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Después del titulo se dejan dos espacios.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Entre una bibliografía y otra, se dejan dos espacios.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Se deben ordenar alfabéticamente por los apellidos de los autores.</w:t>
      </w:r>
    </w:p>
    <w:p w:rsidR="00E34C46" w:rsidRDefault="00E34C46" w:rsidP="00EA1426">
      <w:pPr>
        <w:ind w:left="-30"/>
        <w:rPr>
          <w:b/>
        </w:rPr>
      </w:pPr>
    </w:p>
    <w:p w:rsidR="00E34C46" w:rsidRDefault="00E34C46" w:rsidP="00EA1426">
      <w:pPr>
        <w:ind w:left="-30"/>
        <w:rPr>
          <w:b/>
        </w:rPr>
      </w:pPr>
      <w:r w:rsidRPr="00486227">
        <w:rPr>
          <w:b/>
        </w:rPr>
        <w:t>Orden para la bibliografía:</w:t>
      </w:r>
    </w:p>
    <w:p w:rsidR="00E34C46" w:rsidRPr="00486227" w:rsidRDefault="00E34C46" w:rsidP="00EA1426">
      <w:pPr>
        <w:ind w:left="-30"/>
        <w:rPr>
          <w:b/>
        </w:rPr>
      </w:pP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Apellidos del autor: Mayúscula sostenida, coma y se deja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Nombres del autor: En mayúscula inicial, punto y se deja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Títulos del libro: En mayúscula inicial, punto y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El número de la edición acompañada de la abreviatura (ed.), punto y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Ciudad: En mayúscula inicial, un espacio</w:t>
      </w:r>
      <w:r>
        <w:rPr>
          <w:noProof/>
        </w:rPr>
        <w:t xml:space="preserve"> horizontal</w:t>
      </w:r>
      <w:r w:rsidRPr="00DE7DA1">
        <w:rPr>
          <w:noProof/>
        </w:rPr>
        <w:t>, se coloca el signo de dos puntos (:) y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Editorial: En mayúscula inicial, punto y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Año: punto y se deja un espacio</w:t>
      </w:r>
      <w:r>
        <w:rPr>
          <w:noProof/>
        </w:rPr>
        <w:t xml:space="preserve"> horizontal</w:t>
      </w:r>
      <w:r w:rsidRPr="00DE7DA1">
        <w:rPr>
          <w:noProof/>
        </w:rPr>
        <w:t>.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Páginas de consulta: Se escribe la letra p, acompañada de punto y el número de página, separadas con una coma o guión.</w:t>
      </w:r>
    </w:p>
    <w:p w:rsidR="00551605" w:rsidRDefault="00551605" w:rsidP="00551605">
      <w:pPr>
        <w:tabs>
          <w:tab w:val="left" w:pos="426"/>
        </w:tabs>
        <w:spacing w:after="60" w:line="140" w:lineRule="atLeast"/>
        <w:rPr>
          <w:noProof/>
        </w:rPr>
      </w:pPr>
    </w:p>
    <w:p w:rsidR="00551605" w:rsidRPr="00DE7DA1" w:rsidRDefault="00551605" w:rsidP="00551605">
      <w:pPr>
        <w:tabs>
          <w:tab w:val="left" w:pos="426"/>
        </w:tabs>
        <w:spacing w:after="60" w:line="140" w:lineRule="atLeast"/>
        <w:rPr>
          <w:noProof/>
        </w:rPr>
      </w:pPr>
    </w:p>
    <w:p w:rsidR="00E34C46" w:rsidRPr="00486227" w:rsidRDefault="00E34C46" w:rsidP="00EA1426">
      <w:pPr>
        <w:rPr>
          <w:b/>
        </w:rPr>
      </w:pPr>
      <w:r w:rsidRPr="00486227">
        <w:rPr>
          <w:b/>
        </w:rPr>
        <w:t>Ejemplo:</w:t>
      </w:r>
    </w:p>
    <w:p w:rsidR="00E34C46" w:rsidRDefault="00E34C46" w:rsidP="00EA1426">
      <w:r>
        <w:t>ALDANA ROZO, Luis Enrique. Octava jornada internacional de derecho penal. Bogotá : Universidad Externado de Colombia, 1987. 20 p.</w:t>
      </w:r>
    </w:p>
    <w:p w:rsidR="00E34C46" w:rsidRDefault="00E34C46" w:rsidP="00EA1426"/>
    <w:p w:rsidR="00E34C46" w:rsidRDefault="00E34C46" w:rsidP="00EA1426">
      <w:r>
        <w:t>BUNGE, Mario. La ciencia, su método y su filosofía. 2 ed. Buenos Aires : Ariel, 1980. 120 p.</w:t>
      </w:r>
    </w:p>
    <w:p w:rsidR="00E34C46" w:rsidRDefault="00E34C46" w:rsidP="00EA1426">
      <w:pPr>
        <w:pStyle w:val="Ttulo2"/>
        <w:jc w:val="both"/>
      </w:pPr>
      <w:bookmarkStart w:id="10" w:name="_Toc188779712"/>
      <w:r w:rsidRPr="005E7716">
        <w:t>ANEXOS</w:t>
      </w:r>
      <w:bookmarkEnd w:id="10"/>
    </w:p>
    <w:p w:rsidR="00E34C46" w:rsidRPr="00E34C46" w:rsidRDefault="00E34C46" w:rsidP="00EA1426">
      <w:pPr>
        <w:rPr>
          <w:lang w:eastAsia="es-ES"/>
        </w:rPr>
      </w:pPr>
    </w:p>
    <w:p w:rsidR="00E34C46" w:rsidRDefault="00E34C46" w:rsidP="00EA1426">
      <w:r>
        <w:t>Se deben incluir los documentos complementarios al trabajo. En este caso, se deben incluir: Facturas, hojas de vida, informes de la base de datos, entre otros documentos.</w:t>
      </w:r>
    </w:p>
    <w:p w:rsidR="00FA3F8C" w:rsidRDefault="00FA3F8C" w:rsidP="00EA1426"/>
    <w:p w:rsidR="00E34C46" w:rsidRDefault="00E34C46" w:rsidP="00EA1426">
      <w:pPr>
        <w:rPr>
          <w:b/>
        </w:rPr>
      </w:pPr>
      <w:r w:rsidRPr="00486227">
        <w:rPr>
          <w:b/>
        </w:rPr>
        <w:t>Indicaciones:</w:t>
      </w:r>
    </w:p>
    <w:p w:rsidR="00E34C46" w:rsidRPr="00486227" w:rsidRDefault="00E34C46" w:rsidP="00EA1426">
      <w:pPr>
        <w:rPr>
          <w:b/>
        </w:rPr>
      </w:pP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>
        <w:rPr>
          <w:noProof/>
        </w:rPr>
        <w:t xml:space="preserve">Titulo en mayúscula sostenida </w:t>
      </w:r>
      <w:r w:rsidRPr="00DE7DA1">
        <w:rPr>
          <w:noProof/>
        </w:rPr>
        <w:t xml:space="preserve">y centrado. 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No se le coloca nomenclatura (se recomienda utilizar el estilo </w:t>
      </w:r>
      <w:r w:rsidRPr="00B8629F">
        <w:rPr>
          <w:b/>
          <w:noProof/>
        </w:rPr>
        <w:t>TITULO</w:t>
      </w:r>
      <w:r w:rsidRPr="00DE7DA1">
        <w:rPr>
          <w:noProof/>
        </w:rPr>
        <w:t xml:space="preserve"> para que sea incluida en la tabla de contenido).</w:t>
      </w:r>
    </w:p>
    <w:p w:rsidR="00E34C46" w:rsidRPr="00DE7DA1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>Después del titulo se dejan dos espacios.</w:t>
      </w:r>
    </w:p>
    <w:p w:rsidR="00E34C46" w:rsidRDefault="00E34C46" w:rsidP="00EA1426">
      <w:pPr>
        <w:numPr>
          <w:ilvl w:val="1"/>
          <w:numId w:val="2"/>
        </w:numPr>
        <w:tabs>
          <w:tab w:val="clear" w:pos="1440"/>
          <w:tab w:val="left" w:pos="426"/>
        </w:tabs>
        <w:spacing w:after="60" w:line="140" w:lineRule="atLeast"/>
        <w:ind w:left="426" w:hanging="284"/>
        <w:rPr>
          <w:noProof/>
        </w:rPr>
      </w:pPr>
      <w:r w:rsidRPr="00DE7DA1">
        <w:rPr>
          <w:noProof/>
        </w:rPr>
        <w:t xml:space="preserve">Todos los documentos complementarios que sean anexos deben imprimirse en hojas independientes. </w:t>
      </w:r>
    </w:p>
    <w:p w:rsidR="00E34C46" w:rsidRPr="00DE7DA1" w:rsidRDefault="00E34C46" w:rsidP="00E34C46">
      <w:pPr>
        <w:tabs>
          <w:tab w:val="left" w:pos="426"/>
        </w:tabs>
        <w:ind w:left="426"/>
        <w:jc w:val="left"/>
        <w:rPr>
          <w:noProof/>
        </w:rPr>
      </w:pPr>
    </w:p>
    <w:p w:rsidR="00E34C46" w:rsidRDefault="00E34C46" w:rsidP="00E34C46">
      <w:r>
        <w:br w:type="page"/>
      </w:r>
    </w:p>
    <w:p w:rsidR="00E34C46" w:rsidRPr="00083E40" w:rsidRDefault="00E34C46" w:rsidP="00E34C46">
      <w:pPr>
        <w:jc w:val="center"/>
        <w:rPr>
          <w:b/>
        </w:rPr>
      </w:pPr>
      <w:r w:rsidRPr="00083E40">
        <w:rPr>
          <w:b/>
        </w:rPr>
        <w:t>ORDEN PARA LA PRE</w:t>
      </w:r>
      <w:r>
        <w:rPr>
          <w:b/>
        </w:rPr>
        <w:t>SENTACIÓN DE UN TRABAJO ESCRITO</w:t>
      </w:r>
    </w:p>
    <w:p w:rsidR="00E34C46" w:rsidRPr="00456B6F" w:rsidRDefault="00E34C46" w:rsidP="00E34C46"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30480</wp:posOffset>
                </wp:positionV>
                <wp:extent cx="1647825" cy="2047875"/>
                <wp:effectExtent l="10160" t="10160" r="8890" b="88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Pr="00A75017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CONTENIDO</w:t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45" type="#_x0000_t202" style="position:absolute;left:0;text-align:left;margin-left:332.6pt;margin-top:2.4pt;width:129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">
                <v:textbox>
                  <w:txbxContent>
                    <w:p w:rsidR="00E34C46" w:rsidRPr="00A75017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CONTENIDO</w:t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30480</wp:posOffset>
                </wp:positionV>
                <wp:extent cx="1647825" cy="2047875"/>
                <wp:effectExtent l="10160" t="10160" r="8890" b="889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Pr="00A75017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GUARDA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46" type="#_x0000_t202" style="position:absolute;left:0;text-align:left;margin-left:58.85pt;margin-top:2.4pt;width:129.7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">
                <v:textbox>
                  <w:txbxContent>
                    <w:p w:rsidR="00E34C46" w:rsidRPr="00A75017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GUARDA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30480</wp:posOffset>
                </wp:positionV>
                <wp:extent cx="1647825" cy="2047875"/>
                <wp:effectExtent l="9525" t="10160" r="9525" b="889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Pr="00A75017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PORTADA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47" type="#_x0000_t202" style="position:absolute;left:0;text-align:left;margin-left:195.3pt;margin-top:2.4pt;width:129.7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">
                <v:textbox>
                  <w:txbxContent>
                    <w:p w:rsidR="00E34C46" w:rsidRPr="00A75017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PORTADA</w:t>
                      </w:r>
                    </w:p>
                  </w:txbxContent>
                </v:textbox>
              </v:shape>
            </w:pict>
          </mc:Fallback>
        </mc:AlternateContent>
      </w:r>
    </w:p>
    <w:p w:rsidR="00E34C46" w:rsidRDefault="00E34C46" w:rsidP="00E34C4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6212205</wp:posOffset>
                </wp:positionV>
                <wp:extent cx="1647825" cy="2047875"/>
                <wp:effectExtent l="10160" t="12065" r="8890" b="698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GUARDA</w:t>
                            </w: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577B2A" w:rsidRDefault="00577B2A" w:rsidP="00E34C4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577B2A" w:rsidRDefault="00577B2A" w:rsidP="00E34C4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Pr="0004533A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4533A">
                              <w:rPr>
                                <w:sz w:val="16"/>
                                <w:szCs w:val="16"/>
                                <w:lang w:val="es-CO"/>
                              </w:rPr>
                              <w:t>1</w:t>
                            </w:r>
                            <w:r w:rsidR="00577B2A" w:rsidRPr="0004533A">
                              <w:rPr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48" type="#_x0000_t202" style="position:absolute;left:0;text-align:left;margin-left:333.35pt;margin-top:489.15pt;width:129.75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">
                <v:textbox>
                  <w:txbxContent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GUARDA</w:t>
                      </w: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577B2A" w:rsidRDefault="00577B2A" w:rsidP="00E34C46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577B2A" w:rsidRDefault="00577B2A" w:rsidP="00E34C46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Pr="0004533A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04533A">
                        <w:rPr>
                          <w:sz w:val="16"/>
                          <w:szCs w:val="16"/>
                          <w:lang w:val="es-CO"/>
                        </w:rPr>
                        <w:t>1</w:t>
                      </w:r>
                      <w:r w:rsidR="00577B2A" w:rsidRPr="0004533A">
                        <w:rPr>
                          <w:sz w:val="16"/>
                          <w:szCs w:val="16"/>
                          <w:lang w:val="es-C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6212205</wp:posOffset>
                </wp:positionV>
                <wp:extent cx="1647825" cy="2047875"/>
                <wp:effectExtent l="10160" t="12065" r="8890" b="69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3D0" w:rsidRDefault="003B33D0" w:rsidP="003B33D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CO"/>
                              </w:rPr>
                              <w:t>ANEXOS</w:t>
                            </w: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04533A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4533A">
                              <w:rPr>
                                <w:sz w:val="16"/>
                                <w:szCs w:val="16"/>
                                <w:lang w:val="es-C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49" type="#_x0000_t202" style="position:absolute;left:0;text-align:left;margin-left:196.85pt;margin-top:489.15pt;width:129.7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">
                <v:textbox>
                  <w:txbxContent>
                    <w:p w:rsidR="003B33D0" w:rsidRDefault="003B33D0" w:rsidP="003B33D0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  <w:r>
                        <w:rPr>
                          <w:sz w:val="14"/>
                          <w:szCs w:val="14"/>
                          <w:lang w:val="es-CO"/>
                        </w:rPr>
                        <w:t>ANEXOS</w:t>
                      </w: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04533A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04533A">
                        <w:rPr>
                          <w:sz w:val="16"/>
                          <w:szCs w:val="16"/>
                          <w:lang w:val="es-CO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6212205</wp:posOffset>
                </wp:positionV>
                <wp:extent cx="1647825" cy="2047875"/>
                <wp:effectExtent l="10160" t="12065" r="8890" b="698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3D0" w:rsidRDefault="003B33D0" w:rsidP="003B33D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395E7E">
                              <w:rPr>
                                <w:sz w:val="14"/>
                                <w:szCs w:val="14"/>
                                <w:lang w:val="es-CO"/>
                              </w:rPr>
                              <w:t>REFERENCIAS BILIOGRÁFICAS</w:t>
                            </w: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395E7E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395E7E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395E7E">
                              <w:rPr>
                                <w:sz w:val="16"/>
                                <w:szCs w:val="16"/>
                                <w:lang w:val="es-CO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50" type="#_x0000_t202" style="position:absolute;left:0;text-align:left;margin-left:59.6pt;margin-top:489.15pt;width:129.75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">
                <v:textbox>
                  <w:txbxContent>
                    <w:p w:rsidR="003B33D0" w:rsidRDefault="003B33D0" w:rsidP="003B33D0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  <w:r w:rsidRPr="00395E7E">
                        <w:rPr>
                          <w:sz w:val="14"/>
                          <w:szCs w:val="14"/>
                          <w:lang w:val="es-CO"/>
                        </w:rPr>
                        <w:t>REFERENCIAS BILIOGRÁFICAS</w:t>
                      </w: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4"/>
                          <w:szCs w:val="14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395E7E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395E7E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395E7E">
                        <w:rPr>
                          <w:sz w:val="16"/>
                          <w:szCs w:val="16"/>
                          <w:lang w:val="es-CO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4107180</wp:posOffset>
                </wp:positionV>
                <wp:extent cx="1647825" cy="2047875"/>
                <wp:effectExtent l="10160" t="12065" r="8890" b="698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3.  CONCLUSIONES</w:t>
                            </w: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04533A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4533A">
                              <w:rPr>
                                <w:sz w:val="16"/>
                                <w:szCs w:val="16"/>
                                <w:lang w:val="es-CO"/>
                              </w:rPr>
                              <w:t>9</w:t>
                            </w:r>
                          </w:p>
                          <w:p w:rsidR="00E34C46" w:rsidRPr="00A75017" w:rsidRDefault="00E34C46" w:rsidP="00E34C46">
                            <w:pPr>
                              <w:jc w:val="left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51" type="#_x0000_t202" style="position:absolute;left:0;text-align:left;margin-left:333.35pt;margin-top:323.4pt;width:129.75pt;height:1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">
                <v:textbox>
                  <w:txbxContent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3.  CONCLUSIONES</w:t>
                      </w: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3303EA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Pr="003303EA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Pr="003303EA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04533A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04533A">
                        <w:rPr>
                          <w:sz w:val="16"/>
                          <w:szCs w:val="16"/>
                          <w:lang w:val="es-CO"/>
                        </w:rPr>
                        <w:t>9</w:t>
                      </w:r>
                    </w:p>
                    <w:p w:rsidR="00E34C46" w:rsidRPr="00A75017" w:rsidRDefault="00E34C46" w:rsidP="00E34C46">
                      <w:pPr>
                        <w:jc w:val="left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4107180</wp:posOffset>
                </wp:positionV>
                <wp:extent cx="1647825" cy="2047875"/>
                <wp:effectExtent l="10160" t="12065" r="8890" b="698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2.  TOPOLOGÍAS</w:t>
                            </w: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spacing w:line="140" w:lineRule="atLeast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ESTRELLA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spacing w:line="140" w:lineRule="atLeast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ANILLO</w:t>
                            </w: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</w:t>
                            </w: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_______________.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709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E34C46" w:rsidRPr="0004533A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4533A">
                              <w:rPr>
                                <w:sz w:val="16"/>
                                <w:szCs w:val="16"/>
                                <w:lang w:val="es-CO"/>
                              </w:rPr>
                              <w:t>8</w:t>
                            </w: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A75017" w:rsidRDefault="00E34C46" w:rsidP="00E34C46">
                            <w:pPr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52" type="#_x0000_t202" style="position:absolute;left:0;text-align:left;margin-left:196.85pt;margin-top:323.4pt;width:129.75pt;height:1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">
                <v:textbox>
                  <w:txbxContent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2.  TOPOLOGÍAS</w:t>
                      </w: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3303EA" w:rsidRDefault="00E34C46" w:rsidP="00E34C46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spacing w:line="140" w:lineRule="atLeast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ESTRELLA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Pr="003303EA" w:rsidRDefault="00E34C46" w:rsidP="00E34C46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spacing w:line="140" w:lineRule="atLeast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ANILLO</w:t>
                      </w: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_________________</w:t>
                      </w: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_______________.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709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E34C46" w:rsidRPr="0004533A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04533A">
                        <w:rPr>
                          <w:sz w:val="16"/>
                          <w:szCs w:val="16"/>
                          <w:lang w:val="es-CO"/>
                        </w:rPr>
                        <w:t>8</w:t>
                      </w: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A75017" w:rsidRDefault="00E34C46" w:rsidP="00E34C46">
                      <w:pPr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4107180</wp:posOffset>
                </wp:positionV>
                <wp:extent cx="1647825" cy="2047875"/>
                <wp:effectExtent l="10160" t="12065" r="8890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3A" w:rsidRPr="003303EA" w:rsidRDefault="0004533A" w:rsidP="0004533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60" w:line="140" w:lineRule="atLeast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REDES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after="60" w:line="140" w:lineRule="atLeast"/>
                              <w:ind w:left="426" w:hanging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TIPOS DE REDES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Default="0004533A" w:rsidP="0004533A">
                            <w:pPr>
                              <w:pStyle w:val="Prrafodelista"/>
                              <w:numPr>
                                <w:ilvl w:val="2"/>
                                <w:numId w:val="6"/>
                              </w:numPr>
                              <w:spacing w:after="60" w:line="140" w:lineRule="atLeast"/>
                              <w:ind w:left="709" w:hanging="709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Lan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______.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709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Default="0004533A" w:rsidP="0004533A">
                            <w:pPr>
                              <w:pStyle w:val="Prrafodelista"/>
                              <w:numPr>
                                <w:ilvl w:val="2"/>
                                <w:numId w:val="6"/>
                              </w:numPr>
                              <w:spacing w:after="60" w:line="140" w:lineRule="atLeast"/>
                              <w:ind w:left="709" w:hanging="709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Man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</w:t>
                            </w:r>
                          </w:p>
                          <w:p w:rsidR="00E34C46" w:rsidRPr="0004533A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4533A">
                              <w:rPr>
                                <w:sz w:val="16"/>
                                <w:szCs w:val="16"/>
                                <w:lang w:val="es-CO"/>
                              </w:rPr>
                              <w:t>7</w:t>
                            </w: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7</w:t>
                            </w:r>
                          </w:p>
                          <w:p w:rsidR="00E34C46" w:rsidRPr="003303EA" w:rsidRDefault="00E34C46" w:rsidP="00E34C46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53" type="#_x0000_t202" style="position:absolute;left:0;text-align:left;margin-left:59.6pt;margin-top:323.4pt;width:129.75pt;height:1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">
                <v:textbox>
                  <w:txbxContent>
                    <w:p w:rsidR="0004533A" w:rsidRPr="003303EA" w:rsidRDefault="0004533A" w:rsidP="0004533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60" w:line="140" w:lineRule="atLeast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REDES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Pr="003303EA" w:rsidRDefault="0004533A" w:rsidP="0004533A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after="60" w:line="140" w:lineRule="atLeast"/>
                        <w:ind w:left="426" w:hanging="426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TIPOS DE REDES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Default="0004533A" w:rsidP="0004533A">
                      <w:pPr>
                        <w:pStyle w:val="Prrafodelista"/>
                        <w:numPr>
                          <w:ilvl w:val="2"/>
                          <w:numId w:val="6"/>
                        </w:numPr>
                        <w:spacing w:after="60" w:line="140" w:lineRule="atLeast"/>
                        <w:ind w:left="709" w:hanging="709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Lan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_________________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______.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ind w:left="709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Default="0004533A" w:rsidP="0004533A">
                      <w:pPr>
                        <w:pStyle w:val="Prrafodelista"/>
                        <w:numPr>
                          <w:ilvl w:val="2"/>
                          <w:numId w:val="6"/>
                        </w:numPr>
                        <w:spacing w:after="60" w:line="140" w:lineRule="atLeast"/>
                        <w:ind w:left="709" w:hanging="709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Man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sz w:val="18"/>
                          <w:szCs w:val="18"/>
                          <w:lang w:val="es-CO"/>
                        </w:rPr>
                        <w:t>_________________</w:t>
                      </w:r>
                    </w:p>
                    <w:p w:rsidR="00E34C46" w:rsidRPr="0004533A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 w:rsidRPr="0004533A">
                        <w:rPr>
                          <w:sz w:val="16"/>
                          <w:szCs w:val="16"/>
                          <w:lang w:val="es-CO"/>
                        </w:rPr>
                        <w:t>7</w:t>
                      </w: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7</w:t>
                      </w:r>
                    </w:p>
                    <w:p w:rsidR="00E34C46" w:rsidRPr="003303EA" w:rsidRDefault="00E34C46" w:rsidP="00E34C46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2002155</wp:posOffset>
                </wp:positionV>
                <wp:extent cx="1647825" cy="2047875"/>
                <wp:effectExtent l="10160" t="12065" r="889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3A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INTRODUCCIÓN</w:t>
                            </w:r>
                          </w:p>
                          <w:p w:rsidR="0004533A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</w:t>
                            </w: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04533A" w:rsidRDefault="0004533A" w:rsidP="0004533A">
                            <w:pPr>
                              <w:pStyle w:val="Prrafodelista"/>
                              <w:ind w:left="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303EA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:rsidR="00E34C46" w:rsidRDefault="00E34C46" w:rsidP="0004533A">
                            <w:pPr>
                              <w:pStyle w:val="Prrafodelista"/>
                              <w:spacing w:after="60" w:line="140" w:lineRule="atLeast"/>
                              <w:ind w:left="108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Default="0004533A" w:rsidP="0004533A">
                            <w:pPr>
                              <w:pStyle w:val="Prrafodelista"/>
                              <w:spacing w:after="60" w:line="140" w:lineRule="atLeast"/>
                              <w:ind w:left="108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Default="0004533A" w:rsidP="0004533A">
                            <w:pPr>
                              <w:pStyle w:val="Prrafodelista"/>
                              <w:spacing w:after="60" w:line="140" w:lineRule="atLeast"/>
                              <w:ind w:left="108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04533A" w:rsidRPr="00A75017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6</w:t>
                            </w:r>
                          </w:p>
                          <w:p w:rsidR="0004533A" w:rsidRPr="003303EA" w:rsidRDefault="0004533A" w:rsidP="0004533A">
                            <w:pPr>
                              <w:pStyle w:val="Prrafodelista"/>
                              <w:spacing w:after="60" w:line="140" w:lineRule="atLeast"/>
                              <w:ind w:left="1080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54" type="#_x0000_t202" style="position:absolute;left:0;text-align:left;margin-left:333.35pt;margin-top:157.65pt;width:129.7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">
                <v:textbox>
                  <w:txbxContent>
                    <w:p w:rsidR="0004533A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INTRODUCCIÓN</w:t>
                      </w:r>
                    </w:p>
                    <w:p w:rsidR="0004533A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Pr="003303E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Pr="003303E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Pr="003303E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</w:t>
                      </w: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04533A" w:rsidRDefault="0004533A" w:rsidP="0004533A">
                      <w:pPr>
                        <w:pStyle w:val="Prrafodelista"/>
                        <w:ind w:left="0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303EA">
                        <w:rPr>
                          <w:sz w:val="18"/>
                          <w:szCs w:val="18"/>
                          <w:lang w:val="es-CO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:rsidR="00E34C46" w:rsidRDefault="00E34C46" w:rsidP="0004533A">
                      <w:pPr>
                        <w:pStyle w:val="Prrafodelista"/>
                        <w:spacing w:after="60" w:line="140" w:lineRule="atLeast"/>
                        <w:ind w:left="1080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Default="0004533A" w:rsidP="0004533A">
                      <w:pPr>
                        <w:pStyle w:val="Prrafodelista"/>
                        <w:spacing w:after="60" w:line="140" w:lineRule="atLeast"/>
                        <w:ind w:left="1080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Default="0004533A" w:rsidP="0004533A">
                      <w:pPr>
                        <w:pStyle w:val="Prrafodelista"/>
                        <w:spacing w:after="60" w:line="140" w:lineRule="atLeast"/>
                        <w:ind w:left="1080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04533A" w:rsidRPr="00A75017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6</w:t>
                      </w:r>
                    </w:p>
                    <w:p w:rsidR="0004533A" w:rsidRPr="003303EA" w:rsidRDefault="0004533A" w:rsidP="0004533A">
                      <w:pPr>
                        <w:pStyle w:val="Prrafodelista"/>
                        <w:spacing w:after="60" w:line="140" w:lineRule="atLeast"/>
                        <w:ind w:left="1080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2002155</wp:posOffset>
                </wp:positionV>
                <wp:extent cx="1647825" cy="2047875"/>
                <wp:effectExtent l="10160" t="12065" r="889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3A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GLOSARIO</w:t>
                            </w:r>
                          </w:p>
                          <w:p w:rsidR="0004533A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Default="0004533A" w:rsidP="0004533A">
                            <w:pPr>
                              <w:jc w:val="left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ANILLO: el significado debe iniciar con minúscula</w:t>
                            </w:r>
                          </w:p>
                          <w:p w:rsidR="0004533A" w:rsidRDefault="0004533A" w:rsidP="0004533A">
                            <w:pPr>
                              <w:jc w:val="left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BUS: ________________</w:t>
                            </w:r>
                          </w:p>
                          <w:p w:rsidR="0004533A" w:rsidRDefault="0004533A" w:rsidP="0004533A">
                            <w:pPr>
                              <w:jc w:val="left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____________.</w:t>
                            </w:r>
                          </w:p>
                          <w:p w:rsidR="00E34C46" w:rsidRPr="003303EA" w:rsidRDefault="00E34C46" w:rsidP="00E34C46">
                            <w:pPr>
                              <w:pStyle w:val="Prrafodelista"/>
                              <w:ind w:left="426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Default="00E34C46" w:rsidP="00E34C4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Pr="00A75017" w:rsidRDefault="0004533A" w:rsidP="0004533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5</w:t>
                            </w: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04533A" w:rsidRDefault="0004533A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E34C46" w:rsidRPr="00395E7E" w:rsidRDefault="00E34C46" w:rsidP="00E34C4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395E7E">
                              <w:rPr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55" type="#_x0000_t202" style="position:absolute;left:0;text-align:left;margin-left:196.1pt;margin-top:157.65pt;width:129.7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">
                <v:textbox>
                  <w:txbxContent>
                    <w:p w:rsidR="0004533A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GLOSARIO</w:t>
                      </w:r>
                    </w:p>
                    <w:p w:rsidR="0004533A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Default="0004533A" w:rsidP="0004533A">
                      <w:pPr>
                        <w:jc w:val="left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ANILLO: el significado debe iniciar con minúscula</w:t>
                      </w:r>
                    </w:p>
                    <w:p w:rsidR="0004533A" w:rsidRDefault="0004533A" w:rsidP="0004533A">
                      <w:pPr>
                        <w:jc w:val="left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BUS: ________________</w:t>
                      </w:r>
                    </w:p>
                    <w:p w:rsidR="0004533A" w:rsidRDefault="0004533A" w:rsidP="0004533A">
                      <w:pPr>
                        <w:jc w:val="left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____________.</w:t>
                      </w:r>
                    </w:p>
                    <w:p w:rsidR="00E34C46" w:rsidRPr="003303EA" w:rsidRDefault="00E34C46" w:rsidP="00E34C46">
                      <w:pPr>
                        <w:pStyle w:val="Prrafodelista"/>
                        <w:ind w:left="426"/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Default="00E34C46" w:rsidP="00E34C46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Pr="00A75017" w:rsidRDefault="0004533A" w:rsidP="0004533A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5</w:t>
                      </w: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04533A" w:rsidRDefault="0004533A" w:rsidP="00E34C46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E34C46" w:rsidRPr="00395E7E" w:rsidRDefault="00E34C46" w:rsidP="00E34C46">
                      <w:pPr>
                        <w:jc w:val="center"/>
                        <w:rPr>
                          <w:lang w:val="es-CO"/>
                        </w:rPr>
                      </w:pPr>
                      <w:r w:rsidRPr="00395E7E">
                        <w:rPr>
                          <w:lang w:val="es-C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2002155</wp:posOffset>
                </wp:positionV>
                <wp:extent cx="1647825" cy="2047875"/>
                <wp:effectExtent l="9525" t="12065" r="952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3A" w:rsidRDefault="0004533A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ILUSTRACIONES</w:t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  <w:r w:rsidR="002C1477">
                              <w:rPr>
                                <w:sz w:val="16"/>
                                <w:szCs w:val="16"/>
                                <w:lang w:val="es-CO"/>
                              </w:rPr>
                              <w:br/>
                            </w:r>
                          </w:p>
                          <w:p w:rsidR="0004533A" w:rsidRDefault="0004533A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Default="0004533A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Default="0004533A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Default="0004533A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04533A" w:rsidRDefault="0004533A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E34C46" w:rsidRPr="00A75017" w:rsidRDefault="002C1477" w:rsidP="002C14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56" type="#_x0000_t202" style="position:absolute;left:0;text-align:left;margin-left:58.8pt;margin-top:157.65pt;width:129.7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">
                <v:textbox>
                  <w:txbxContent>
                    <w:p w:rsidR="0004533A" w:rsidRDefault="0004533A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ILUSTRACIONES</w:t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  <w:r w:rsidR="002C1477">
                        <w:rPr>
                          <w:sz w:val="16"/>
                          <w:szCs w:val="16"/>
                          <w:lang w:val="es-CO"/>
                        </w:rPr>
                        <w:br/>
                      </w:r>
                    </w:p>
                    <w:p w:rsidR="0004533A" w:rsidRDefault="0004533A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Default="0004533A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Default="0004533A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Default="0004533A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04533A" w:rsidRDefault="0004533A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:rsidR="00E34C46" w:rsidRPr="00A75017" w:rsidRDefault="002C1477" w:rsidP="002C1477">
                      <w:pPr>
                        <w:jc w:val="center"/>
                        <w:rPr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sz w:val="16"/>
                          <w:szCs w:val="16"/>
                          <w:lang w:val="es-C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12D91" w:rsidRDefault="00412D91"/>
    <w:sectPr w:rsidR="00412D91" w:rsidSect="00EA1426">
      <w:headerReference w:type="default" r:id="rId7"/>
      <w:footerReference w:type="default" r:id="rId8"/>
      <w:pgSz w:w="12242" w:h="15842" w:code="1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CF" w:rsidRDefault="00827DCF" w:rsidP="00E34C46">
      <w:r>
        <w:separator/>
      </w:r>
    </w:p>
  </w:endnote>
  <w:endnote w:type="continuationSeparator" w:id="0">
    <w:p w:rsidR="00827DCF" w:rsidRDefault="00827DCF" w:rsidP="00E3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171668"/>
      <w:docPartObj>
        <w:docPartGallery w:val="Page Numbers (Bottom of Page)"/>
        <w:docPartUnique/>
      </w:docPartObj>
    </w:sdtPr>
    <w:sdtEndPr/>
    <w:sdtContent>
      <w:p w:rsidR="008348FB" w:rsidRDefault="008348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CF">
          <w:rPr>
            <w:noProof/>
          </w:rPr>
          <w:t>1</w:t>
        </w:r>
        <w:r>
          <w:fldChar w:fldCharType="end"/>
        </w:r>
      </w:p>
    </w:sdtContent>
  </w:sdt>
  <w:p w:rsidR="008348FB" w:rsidRDefault="00834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CF" w:rsidRDefault="00827DCF" w:rsidP="00E34C46">
      <w:r>
        <w:separator/>
      </w:r>
    </w:p>
  </w:footnote>
  <w:footnote w:type="continuationSeparator" w:id="0">
    <w:p w:rsidR="00827DCF" w:rsidRDefault="00827DCF" w:rsidP="00E3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46" w:rsidRPr="00E34C46" w:rsidRDefault="00E34C46" w:rsidP="00E34C46">
    <w:pPr>
      <w:pStyle w:val="Encabezado"/>
      <w:jc w:val="center"/>
      <w:rPr>
        <w:b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A3B7AB9" wp14:editId="76DFBFE1">
          <wp:simplePos x="0" y="0"/>
          <wp:positionH relativeFrom="column">
            <wp:posOffset>4918710</wp:posOffset>
          </wp:positionH>
          <wp:positionV relativeFrom="paragraph">
            <wp:posOffset>-144780</wp:posOffset>
          </wp:positionV>
          <wp:extent cx="619125" cy="542290"/>
          <wp:effectExtent l="0" t="0" r="9525" b="0"/>
          <wp:wrapThrough wrapText="bothSides">
            <wp:wrapPolygon edited="0">
              <wp:start x="0" y="0"/>
              <wp:lineTo x="0" y="20487"/>
              <wp:lineTo x="21268" y="20487"/>
              <wp:lineTo x="21268" y="0"/>
              <wp:lineTo x="0" y="0"/>
            </wp:wrapPolygon>
          </wp:wrapThrough>
          <wp:docPr id="136" name="Imagen 1" descr="logo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C46">
      <w:rPr>
        <w:b/>
        <w:lang w:val="es-CO"/>
      </w:rPr>
      <w:t>CESDE</w:t>
    </w:r>
  </w:p>
  <w:p w:rsidR="00E34C46" w:rsidRPr="00E34C46" w:rsidRDefault="00E34C46" w:rsidP="00E34C46">
    <w:pPr>
      <w:pStyle w:val="Encabezado"/>
      <w:jc w:val="center"/>
      <w:rPr>
        <w:b/>
        <w:lang w:val="es-CO"/>
      </w:rPr>
    </w:pPr>
    <w:r w:rsidRPr="00E34C46">
      <w:rPr>
        <w:b/>
        <w:lang w:val="es-CO"/>
      </w:rPr>
      <w:t>ESCUELA DE INFORMÁTICA</w:t>
    </w:r>
  </w:p>
  <w:p w:rsidR="00E34C46" w:rsidRPr="00E34C46" w:rsidRDefault="00E34C46" w:rsidP="00E34C46">
    <w:pPr>
      <w:pStyle w:val="Encabezado"/>
      <w:jc w:val="center"/>
      <w:rPr>
        <w:b/>
        <w:lang w:val="es-CO"/>
      </w:rPr>
    </w:pPr>
    <w:r w:rsidRPr="00E34C46">
      <w:rPr>
        <w:b/>
        <w:lang w:val="es-CO"/>
      </w:rPr>
      <w:t>PROCESADOR DE TEXTO</w:t>
    </w:r>
  </w:p>
  <w:p w:rsidR="00E34C46" w:rsidRPr="00E34C46" w:rsidRDefault="00E34C46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FF0"/>
    <w:multiLevelType w:val="multilevel"/>
    <w:tmpl w:val="02C0DEA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2520"/>
      </w:pPr>
      <w:rPr>
        <w:rFonts w:hint="default"/>
      </w:rPr>
    </w:lvl>
  </w:abstractNum>
  <w:abstractNum w:abstractNumId="1">
    <w:nsid w:val="52F8333E"/>
    <w:multiLevelType w:val="hybridMultilevel"/>
    <w:tmpl w:val="B0762DE4"/>
    <w:lvl w:ilvl="0" w:tplc="D27ED7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03794">
      <w:numFmt w:val="bullet"/>
      <w:lvlText w:val="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20640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A778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5AE37214"/>
    <w:multiLevelType w:val="multilevel"/>
    <w:tmpl w:val="52D2C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EE67295"/>
    <w:multiLevelType w:val="hybridMultilevel"/>
    <w:tmpl w:val="2892D1CA"/>
    <w:lvl w:ilvl="0" w:tplc="B64A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A3209"/>
    <w:multiLevelType w:val="hybridMultilevel"/>
    <w:tmpl w:val="2892D1CA"/>
    <w:lvl w:ilvl="0" w:tplc="B64A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82C7A"/>
    <w:multiLevelType w:val="hybridMultilevel"/>
    <w:tmpl w:val="96FA86A8"/>
    <w:lvl w:ilvl="0" w:tplc="DB004E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4929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5903FF"/>
    <w:multiLevelType w:val="multilevel"/>
    <w:tmpl w:val="D9C02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46"/>
    <w:rsid w:val="0004533A"/>
    <w:rsid w:val="000A1759"/>
    <w:rsid w:val="0019227A"/>
    <w:rsid w:val="00230180"/>
    <w:rsid w:val="002C1477"/>
    <w:rsid w:val="002F4F22"/>
    <w:rsid w:val="003B33D0"/>
    <w:rsid w:val="003E2D62"/>
    <w:rsid w:val="003E79DD"/>
    <w:rsid w:val="00402587"/>
    <w:rsid w:val="00412D91"/>
    <w:rsid w:val="00415731"/>
    <w:rsid w:val="00420F0F"/>
    <w:rsid w:val="00484839"/>
    <w:rsid w:val="00502EB1"/>
    <w:rsid w:val="00551605"/>
    <w:rsid w:val="00577B2A"/>
    <w:rsid w:val="0067434C"/>
    <w:rsid w:val="006E0500"/>
    <w:rsid w:val="00756B48"/>
    <w:rsid w:val="00827DCF"/>
    <w:rsid w:val="008340BA"/>
    <w:rsid w:val="008348FB"/>
    <w:rsid w:val="008E6C31"/>
    <w:rsid w:val="0098411C"/>
    <w:rsid w:val="009C1878"/>
    <w:rsid w:val="00A62714"/>
    <w:rsid w:val="00B73DA3"/>
    <w:rsid w:val="00C62ED6"/>
    <w:rsid w:val="00DE2953"/>
    <w:rsid w:val="00E34C46"/>
    <w:rsid w:val="00EA1426"/>
    <w:rsid w:val="00EE3D49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7501431D-593A-48CD-9A1A-927E498F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C46"/>
    <w:pPr>
      <w:spacing w:after="0" w:line="240" w:lineRule="auto"/>
      <w:jc w:val="both"/>
    </w:pPr>
    <w:rPr>
      <w:rFonts w:ascii="Verdana" w:hAnsi="Verdana"/>
      <w:sz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E34C46"/>
    <w:pPr>
      <w:keepNext/>
      <w:numPr>
        <w:numId w:val="1"/>
      </w:numPr>
      <w:spacing w:before="160" w:after="120"/>
      <w:jc w:val="center"/>
      <w:outlineLvl w:val="0"/>
    </w:pPr>
    <w:rPr>
      <w:rFonts w:eastAsia="Times New Roman" w:cs="Times New Roman"/>
      <w:b/>
      <w:kern w:val="28"/>
      <w:lang w:val="es-ES_tradnl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34C46"/>
    <w:pPr>
      <w:keepNext/>
      <w:numPr>
        <w:ilvl w:val="1"/>
        <w:numId w:val="1"/>
      </w:numPr>
      <w:spacing w:before="120"/>
      <w:jc w:val="left"/>
      <w:outlineLvl w:val="1"/>
    </w:pPr>
    <w:rPr>
      <w:rFonts w:eastAsia="Times New Roman" w:cs="Arial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34C46"/>
    <w:pPr>
      <w:keepNext/>
      <w:numPr>
        <w:ilvl w:val="2"/>
        <w:numId w:val="1"/>
      </w:numPr>
      <w:spacing w:before="120" w:after="60"/>
      <w:jc w:val="left"/>
      <w:outlineLvl w:val="2"/>
    </w:pPr>
    <w:rPr>
      <w:rFonts w:eastAsia="Times New Roman" w:cs="Times New Roman"/>
      <w:b/>
      <w:szCs w:val="21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E34C46"/>
    <w:pPr>
      <w:keepNext/>
      <w:numPr>
        <w:ilvl w:val="3"/>
        <w:numId w:val="1"/>
      </w:numPr>
      <w:spacing w:before="240" w:after="60" w:line="140" w:lineRule="atLeast"/>
      <w:outlineLvl w:val="3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34C46"/>
    <w:pPr>
      <w:numPr>
        <w:ilvl w:val="4"/>
        <w:numId w:val="1"/>
      </w:numPr>
      <w:spacing w:before="240" w:after="60" w:line="140" w:lineRule="atLeast"/>
      <w:outlineLvl w:val="4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34C46"/>
    <w:pPr>
      <w:numPr>
        <w:ilvl w:val="5"/>
        <w:numId w:val="1"/>
      </w:numPr>
      <w:spacing w:before="240" w:after="60" w:line="140" w:lineRule="atLeast"/>
      <w:outlineLvl w:val="5"/>
    </w:pPr>
    <w:rPr>
      <w:rFonts w:eastAsia="Times New Roman" w:cs="Times New Roman"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E34C46"/>
    <w:pPr>
      <w:numPr>
        <w:ilvl w:val="6"/>
        <w:numId w:val="1"/>
      </w:numPr>
      <w:spacing w:before="240" w:after="60" w:line="140" w:lineRule="atLeast"/>
      <w:outlineLvl w:val="6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E34C46"/>
    <w:pPr>
      <w:numPr>
        <w:ilvl w:val="7"/>
        <w:numId w:val="1"/>
      </w:numPr>
      <w:spacing w:before="240" w:after="60" w:line="140" w:lineRule="atLeast"/>
      <w:outlineLvl w:val="7"/>
    </w:pPr>
    <w:rPr>
      <w:rFonts w:ascii="Arial" w:eastAsia="Times New Roman" w:hAnsi="Arial" w:cs="Times New Roman"/>
      <w:i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E34C46"/>
    <w:pPr>
      <w:numPr>
        <w:ilvl w:val="8"/>
        <w:numId w:val="1"/>
      </w:numPr>
      <w:spacing w:before="240" w:after="60" w:line="140" w:lineRule="atLeast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34C46"/>
    <w:rPr>
      <w:rFonts w:ascii="Verdana" w:eastAsia="Times New Roman" w:hAnsi="Verdana" w:cs="Times New Roman"/>
      <w:b/>
      <w:kern w:val="28"/>
      <w:sz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34C46"/>
    <w:rPr>
      <w:rFonts w:ascii="Verdana" w:eastAsia="Times New Roman" w:hAnsi="Verdana" w:cs="Arial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34C46"/>
    <w:rPr>
      <w:rFonts w:ascii="Verdana" w:eastAsia="Times New Roman" w:hAnsi="Verdana" w:cs="Times New Roman"/>
      <w:b/>
      <w:sz w:val="20"/>
      <w:szCs w:val="21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34C4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34C46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E34C46"/>
    <w:rPr>
      <w:rFonts w:ascii="Verdana" w:eastAsia="Times New Roman" w:hAnsi="Verdana" w:cs="Times New Roman"/>
      <w:i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E34C46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E34C46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E34C46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34C46"/>
    <w:pPr>
      <w:ind w:left="720"/>
      <w:contextualSpacing/>
    </w:pPr>
  </w:style>
  <w:style w:type="character" w:styleId="Refdenotaalpie">
    <w:name w:val="footnote reference"/>
    <w:basedOn w:val="Fuentedeprrafopredeter"/>
    <w:semiHidden/>
    <w:rsid w:val="00E34C4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34C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C46"/>
    <w:rPr>
      <w:rFonts w:ascii="Verdana" w:hAnsi="Verdana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C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46"/>
    <w:rPr>
      <w:rFonts w:ascii="Verdana" w:hAnsi="Verdana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C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C4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omariogil</cp:lastModifiedBy>
  <cp:revision>2</cp:revision>
  <dcterms:created xsi:type="dcterms:W3CDTF">2013-10-14T23:29:00Z</dcterms:created>
  <dcterms:modified xsi:type="dcterms:W3CDTF">2013-10-14T23:29:00Z</dcterms:modified>
</cp:coreProperties>
</file>